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B" w:rsidRDefault="004002AB">
      <w:pPr>
        <w:rPr>
          <w:lang w:val="en-US"/>
        </w:rPr>
      </w:pPr>
    </w:p>
    <w:p w:rsidR="008B46A4" w:rsidRPr="009265DC" w:rsidRDefault="0056154A" w:rsidP="008B46A4">
      <w:r>
        <w:rPr>
          <w:b/>
          <w:sz w:val="32"/>
          <w:szCs w:val="32"/>
        </w:rPr>
        <w:t xml:space="preserve">  </w:t>
      </w:r>
    </w:p>
    <w:p w:rsidR="008B46A4" w:rsidRPr="00DA7BC8" w:rsidRDefault="008B46A4" w:rsidP="008B46A4">
      <w:pPr>
        <w:rPr>
          <w:b/>
          <w:color w:val="FF0000"/>
          <w:sz w:val="36"/>
          <w:szCs w:val="36"/>
        </w:rPr>
      </w:pPr>
      <w:r>
        <w:rPr>
          <w:b/>
          <w:sz w:val="32"/>
          <w:szCs w:val="32"/>
        </w:rPr>
        <w:t xml:space="preserve">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76325" cy="885825"/>
            <wp:effectExtent l="19050" t="0" r="9525" b="0"/>
            <wp:wrapSquare wrapText="bothSides"/>
            <wp:docPr id="3" name="Рисунок 3" descr="logoze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zen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</w:t>
      </w:r>
      <w:r w:rsidRPr="00826BD3">
        <w:rPr>
          <w:b/>
          <w:sz w:val="36"/>
          <w:szCs w:val="36"/>
        </w:rPr>
        <w:t xml:space="preserve"> </w:t>
      </w:r>
      <w:r w:rsidR="001A5E22">
        <w:rPr>
          <w:b/>
          <w:sz w:val="36"/>
          <w:szCs w:val="36"/>
        </w:rPr>
        <w:t xml:space="preserve">        </w:t>
      </w:r>
      <w:r w:rsidRPr="00DA7BC8">
        <w:rPr>
          <w:b/>
          <w:color w:val="FF0000"/>
          <w:sz w:val="36"/>
          <w:szCs w:val="36"/>
        </w:rPr>
        <w:t>ООО «Зенит-Авто»</w:t>
      </w:r>
    </w:p>
    <w:p w:rsidR="008B46A4" w:rsidRPr="00B94EB3" w:rsidRDefault="001A5E22" w:rsidP="008B4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46A4" w:rsidRPr="00B94EB3">
        <w:rPr>
          <w:sz w:val="28"/>
          <w:szCs w:val="28"/>
        </w:rPr>
        <w:t xml:space="preserve">г. Ульяновск, ул. </w:t>
      </w:r>
      <w:r w:rsidR="003B12B3">
        <w:rPr>
          <w:sz w:val="28"/>
          <w:szCs w:val="28"/>
        </w:rPr>
        <w:t xml:space="preserve"> </w:t>
      </w:r>
      <w:proofErr w:type="gramStart"/>
      <w:r w:rsidR="008B46A4" w:rsidRPr="00B94EB3">
        <w:rPr>
          <w:sz w:val="28"/>
          <w:szCs w:val="28"/>
        </w:rPr>
        <w:t>Октябрьская</w:t>
      </w:r>
      <w:proofErr w:type="gramEnd"/>
      <w:r w:rsidR="008B46A4" w:rsidRPr="00B94E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B46A4" w:rsidRPr="00B94EB3">
        <w:rPr>
          <w:sz w:val="28"/>
          <w:szCs w:val="28"/>
        </w:rPr>
        <w:t>д. 22/1</w:t>
      </w:r>
      <w:r w:rsidR="00932E52">
        <w:rPr>
          <w:sz w:val="28"/>
          <w:szCs w:val="28"/>
        </w:rPr>
        <w:t>7</w:t>
      </w:r>
    </w:p>
    <w:p w:rsidR="008B46A4" w:rsidRPr="00DA7BC8" w:rsidRDefault="008B46A4" w:rsidP="008B46A4">
      <w:pPr>
        <w:rPr>
          <w:color w:val="FF0000"/>
          <w:sz w:val="28"/>
          <w:szCs w:val="28"/>
        </w:rPr>
      </w:pPr>
      <w:r w:rsidRPr="008B46A4">
        <w:rPr>
          <w:sz w:val="28"/>
          <w:szCs w:val="28"/>
        </w:rPr>
        <w:t xml:space="preserve">               </w:t>
      </w:r>
      <w:r w:rsidR="00DA7BC8">
        <w:rPr>
          <w:sz w:val="28"/>
          <w:szCs w:val="28"/>
        </w:rPr>
        <w:t xml:space="preserve">     </w:t>
      </w:r>
      <w:r w:rsidR="001A5E22">
        <w:rPr>
          <w:sz w:val="28"/>
          <w:szCs w:val="28"/>
        </w:rPr>
        <w:t xml:space="preserve"> </w:t>
      </w:r>
      <w:r w:rsidRPr="00DA7BC8">
        <w:rPr>
          <w:color w:val="FF0000"/>
          <w:sz w:val="28"/>
          <w:szCs w:val="28"/>
        </w:rPr>
        <w:t>тел</w:t>
      </w:r>
      <w:r w:rsidR="00932E52" w:rsidRPr="00DA7BC8">
        <w:rPr>
          <w:color w:val="FF0000"/>
          <w:sz w:val="28"/>
          <w:szCs w:val="28"/>
        </w:rPr>
        <w:t>.</w:t>
      </w:r>
      <w:r w:rsidRPr="00DA7BC8">
        <w:rPr>
          <w:color w:val="FF0000"/>
          <w:sz w:val="28"/>
          <w:szCs w:val="28"/>
        </w:rPr>
        <w:t xml:space="preserve"> </w:t>
      </w:r>
      <w:r w:rsidR="00932E52" w:rsidRPr="00DA7BC8">
        <w:rPr>
          <w:color w:val="FF0000"/>
          <w:sz w:val="28"/>
          <w:szCs w:val="28"/>
        </w:rPr>
        <w:t>8</w:t>
      </w:r>
      <w:r w:rsidRPr="00DA7BC8">
        <w:rPr>
          <w:color w:val="FF0000"/>
          <w:sz w:val="28"/>
          <w:szCs w:val="28"/>
        </w:rPr>
        <w:t xml:space="preserve">(8422) </w:t>
      </w:r>
      <w:r w:rsidR="00932E52" w:rsidRPr="00DA7BC8">
        <w:rPr>
          <w:color w:val="FF0000"/>
          <w:sz w:val="28"/>
          <w:szCs w:val="28"/>
        </w:rPr>
        <w:t>981-888</w:t>
      </w:r>
      <w:r w:rsidR="001A5E22" w:rsidRPr="00DA7BC8">
        <w:rPr>
          <w:color w:val="FF0000"/>
          <w:sz w:val="28"/>
          <w:szCs w:val="28"/>
        </w:rPr>
        <w:t xml:space="preserve">, </w:t>
      </w:r>
      <w:r w:rsidR="00932E52" w:rsidRPr="00DA7BC8">
        <w:rPr>
          <w:color w:val="FF0000"/>
          <w:sz w:val="28"/>
          <w:szCs w:val="28"/>
        </w:rPr>
        <w:t>89510-</w:t>
      </w:r>
      <w:r w:rsidRPr="00DA7BC8">
        <w:rPr>
          <w:color w:val="FF0000"/>
          <w:sz w:val="28"/>
          <w:szCs w:val="28"/>
        </w:rPr>
        <w:t>981</w:t>
      </w:r>
      <w:r w:rsidR="00932E52" w:rsidRPr="00DA7BC8">
        <w:rPr>
          <w:color w:val="FF0000"/>
          <w:sz w:val="28"/>
          <w:szCs w:val="28"/>
        </w:rPr>
        <w:t>-</w:t>
      </w:r>
      <w:r w:rsidRPr="00DA7BC8">
        <w:rPr>
          <w:color w:val="FF0000"/>
          <w:sz w:val="28"/>
          <w:szCs w:val="28"/>
        </w:rPr>
        <w:t>888</w:t>
      </w:r>
    </w:p>
    <w:p w:rsidR="008B46A4" w:rsidRPr="00932E52" w:rsidRDefault="00B46135" w:rsidP="008B46A4">
      <w:pPr>
        <w:rPr>
          <w:b/>
          <w:i/>
          <w:sz w:val="28"/>
          <w:szCs w:val="28"/>
          <w:u w:val="single"/>
        </w:rPr>
      </w:pPr>
      <w:r w:rsidRPr="00932E52">
        <w:rPr>
          <w:sz w:val="28"/>
          <w:szCs w:val="28"/>
        </w:rPr>
        <w:t xml:space="preserve">      </w:t>
      </w:r>
      <w:r w:rsidR="008B46A4" w:rsidRPr="00932E52">
        <w:rPr>
          <w:sz w:val="28"/>
          <w:szCs w:val="28"/>
        </w:rPr>
        <w:t xml:space="preserve"> </w:t>
      </w:r>
      <w:proofErr w:type="gramStart"/>
      <w:r w:rsidR="008B46A4" w:rsidRPr="00B94EB3">
        <w:rPr>
          <w:sz w:val="28"/>
          <w:szCs w:val="28"/>
          <w:lang w:val="en-US"/>
        </w:rPr>
        <w:t>e</w:t>
      </w:r>
      <w:r w:rsidR="008B46A4" w:rsidRPr="00932E52">
        <w:rPr>
          <w:sz w:val="28"/>
          <w:szCs w:val="28"/>
        </w:rPr>
        <w:t>-</w:t>
      </w:r>
      <w:r w:rsidR="008B46A4" w:rsidRPr="00B94EB3">
        <w:rPr>
          <w:sz w:val="28"/>
          <w:szCs w:val="28"/>
          <w:lang w:val="en-US"/>
        </w:rPr>
        <w:t>mail</w:t>
      </w:r>
      <w:proofErr w:type="gramEnd"/>
      <w:r w:rsidR="008B46A4" w:rsidRPr="00932E52">
        <w:rPr>
          <w:sz w:val="28"/>
          <w:szCs w:val="28"/>
        </w:rPr>
        <w:t xml:space="preserve">: </w:t>
      </w:r>
      <w:hyperlink r:id="rId6" w:history="1">
        <w:r w:rsidR="008B46A4" w:rsidRPr="00DA7BC8">
          <w:rPr>
            <w:rStyle w:val="a4"/>
            <w:color w:val="0070C0"/>
            <w:sz w:val="28"/>
            <w:szCs w:val="28"/>
            <w:lang w:val="en-US"/>
          </w:rPr>
          <w:t>zenit</w:t>
        </w:r>
        <w:r w:rsidR="008B46A4" w:rsidRPr="00DA7BC8">
          <w:rPr>
            <w:rStyle w:val="a4"/>
            <w:color w:val="0070C0"/>
            <w:sz w:val="28"/>
            <w:szCs w:val="28"/>
          </w:rPr>
          <w:t>653030@</w:t>
        </w:r>
        <w:r w:rsidR="008B46A4" w:rsidRPr="00DA7BC8">
          <w:rPr>
            <w:rStyle w:val="a4"/>
            <w:color w:val="0070C0"/>
            <w:sz w:val="28"/>
            <w:szCs w:val="28"/>
            <w:lang w:val="en-US"/>
          </w:rPr>
          <w:t>mail</w:t>
        </w:r>
        <w:r w:rsidR="008B46A4" w:rsidRPr="00DA7BC8">
          <w:rPr>
            <w:rStyle w:val="a4"/>
            <w:color w:val="0070C0"/>
            <w:sz w:val="28"/>
            <w:szCs w:val="28"/>
          </w:rPr>
          <w:t>.</w:t>
        </w:r>
        <w:r w:rsidR="008B46A4" w:rsidRPr="00DA7BC8">
          <w:rPr>
            <w:rStyle w:val="a4"/>
            <w:color w:val="0070C0"/>
            <w:sz w:val="28"/>
            <w:szCs w:val="28"/>
            <w:lang w:val="en-US"/>
          </w:rPr>
          <w:t>ru</w:t>
        </w:r>
      </w:hyperlink>
      <w:r w:rsidR="008B46A4" w:rsidRPr="00DA7BC8">
        <w:rPr>
          <w:color w:val="0070C0"/>
          <w:sz w:val="28"/>
          <w:szCs w:val="28"/>
        </w:rPr>
        <w:t xml:space="preserve"> </w:t>
      </w:r>
      <w:r w:rsidR="008B46A4" w:rsidRPr="00932E52">
        <w:rPr>
          <w:sz w:val="28"/>
          <w:szCs w:val="28"/>
        </w:rPr>
        <w:t xml:space="preserve">      </w:t>
      </w:r>
      <w:r w:rsidR="008B46A4" w:rsidRPr="00B94EB3">
        <w:rPr>
          <w:sz w:val="28"/>
          <w:szCs w:val="28"/>
        </w:rPr>
        <w:t>сайт</w:t>
      </w:r>
      <w:r w:rsidR="008B46A4" w:rsidRPr="00932E52">
        <w:rPr>
          <w:sz w:val="28"/>
          <w:szCs w:val="28"/>
        </w:rPr>
        <w:t xml:space="preserve">: </w:t>
      </w:r>
      <w:r w:rsidR="008B46A4" w:rsidRPr="00DA7BC8">
        <w:rPr>
          <w:color w:val="0070C0"/>
          <w:sz w:val="28"/>
          <w:szCs w:val="28"/>
          <w:lang w:val="en-US"/>
        </w:rPr>
        <w:t>www</w:t>
      </w:r>
      <w:r w:rsidR="008B46A4" w:rsidRPr="00DA7BC8">
        <w:rPr>
          <w:color w:val="0070C0"/>
          <w:sz w:val="28"/>
          <w:szCs w:val="28"/>
        </w:rPr>
        <w:t>.</w:t>
      </w:r>
      <w:r w:rsidR="008B46A4" w:rsidRPr="00DA7BC8">
        <w:rPr>
          <w:color w:val="0070C0"/>
          <w:sz w:val="28"/>
          <w:szCs w:val="28"/>
          <w:lang w:val="en-US"/>
        </w:rPr>
        <w:t>autozenit</w:t>
      </w:r>
      <w:r w:rsidR="008B46A4" w:rsidRPr="00DA7BC8">
        <w:rPr>
          <w:color w:val="0070C0"/>
          <w:sz w:val="28"/>
          <w:szCs w:val="28"/>
        </w:rPr>
        <w:t>.</w:t>
      </w:r>
      <w:r w:rsidR="008B46A4" w:rsidRPr="00DA7BC8">
        <w:rPr>
          <w:color w:val="0070C0"/>
          <w:sz w:val="28"/>
          <w:szCs w:val="28"/>
          <w:lang w:val="en-US"/>
        </w:rPr>
        <w:t>ru</w:t>
      </w:r>
    </w:p>
    <w:p w:rsidR="008B46A4" w:rsidRPr="00932E52" w:rsidRDefault="008B46A4" w:rsidP="008B46A4">
      <w:pPr>
        <w:rPr>
          <w:b/>
          <w:i/>
          <w:sz w:val="28"/>
          <w:szCs w:val="28"/>
          <w:u w:val="single"/>
        </w:rPr>
      </w:pPr>
    </w:p>
    <w:p w:rsidR="008B46A4" w:rsidRDefault="008B46A4" w:rsidP="001A5E22">
      <w:pPr>
        <w:jc w:val="center"/>
        <w:rPr>
          <w:sz w:val="28"/>
          <w:szCs w:val="28"/>
        </w:rPr>
      </w:pPr>
      <w:r w:rsidRPr="006E5A2D">
        <w:rPr>
          <w:sz w:val="28"/>
          <w:szCs w:val="28"/>
        </w:rPr>
        <w:t>Прайс-лист на КУЗОВА, КАРКАСЫ, КРЫШЫ</w:t>
      </w:r>
      <w:r>
        <w:rPr>
          <w:sz w:val="28"/>
          <w:szCs w:val="28"/>
        </w:rPr>
        <w:t xml:space="preserve"> УАЗ от 1</w:t>
      </w:r>
      <w:r w:rsidR="00495D89">
        <w:rPr>
          <w:sz w:val="28"/>
          <w:szCs w:val="28"/>
        </w:rPr>
        <w:t>5</w:t>
      </w:r>
      <w:bookmarkStart w:id="0" w:name="_GoBack"/>
      <w:bookmarkEnd w:id="0"/>
      <w:r w:rsidRPr="009E15D2">
        <w:rPr>
          <w:sz w:val="28"/>
          <w:szCs w:val="28"/>
        </w:rPr>
        <w:t xml:space="preserve"> </w:t>
      </w:r>
      <w:r w:rsidR="00932E52">
        <w:rPr>
          <w:sz w:val="28"/>
          <w:szCs w:val="28"/>
        </w:rPr>
        <w:t>апре</w:t>
      </w:r>
      <w:r>
        <w:rPr>
          <w:sz w:val="28"/>
          <w:szCs w:val="28"/>
        </w:rPr>
        <w:t>ля 201</w:t>
      </w:r>
      <w:r w:rsidR="00932E52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56154A">
        <w:rPr>
          <w:b/>
          <w:sz w:val="32"/>
          <w:szCs w:val="32"/>
        </w:rPr>
        <w:t xml:space="preserve">                     </w:t>
      </w:r>
    </w:p>
    <w:p w:rsidR="006C6AAF" w:rsidRDefault="00E944E6" w:rsidP="0043726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Фото размещены на сайте.</w:t>
      </w:r>
    </w:p>
    <w:p w:rsidR="00FA6017" w:rsidRDefault="0081171D" w:rsidP="004372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7167"/>
        <w:gridCol w:w="1620"/>
      </w:tblGrid>
      <w:tr w:rsidR="008B46A4" w:rsidRPr="00635AD1">
        <w:trPr>
          <w:jc w:val="center"/>
        </w:trPr>
        <w:tc>
          <w:tcPr>
            <w:tcW w:w="2357" w:type="dxa"/>
          </w:tcPr>
          <w:p w:rsidR="002466F8" w:rsidRPr="00635AD1" w:rsidRDefault="002466F8" w:rsidP="00635AD1">
            <w:pPr>
              <w:jc w:val="center"/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Марка</w:t>
            </w:r>
          </w:p>
        </w:tc>
        <w:tc>
          <w:tcPr>
            <w:tcW w:w="7167" w:type="dxa"/>
          </w:tcPr>
          <w:p w:rsidR="002466F8" w:rsidRPr="00635AD1" w:rsidRDefault="00E11FFF" w:rsidP="00E11F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</w:t>
            </w:r>
            <w:r w:rsidR="002466F8" w:rsidRPr="00635AD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620" w:type="dxa"/>
          </w:tcPr>
          <w:p w:rsidR="009C6734" w:rsidRDefault="002466F8" w:rsidP="00635AD1">
            <w:pPr>
              <w:jc w:val="center"/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Цена, руб.</w:t>
            </w:r>
            <w:r w:rsidR="009C6734">
              <w:rPr>
                <w:sz w:val="21"/>
                <w:szCs w:val="21"/>
              </w:rPr>
              <w:t xml:space="preserve"> </w:t>
            </w:r>
          </w:p>
          <w:p w:rsidR="002466F8" w:rsidRPr="00635AD1" w:rsidRDefault="009C6734" w:rsidP="00635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НДС</w:t>
            </w:r>
          </w:p>
        </w:tc>
      </w:tr>
      <w:tr w:rsidR="002466F8" w:rsidRPr="00635AD1">
        <w:trPr>
          <w:jc w:val="center"/>
        </w:trPr>
        <w:tc>
          <w:tcPr>
            <w:tcW w:w="11144" w:type="dxa"/>
            <w:gridSpan w:val="3"/>
          </w:tcPr>
          <w:p w:rsidR="002466F8" w:rsidRPr="00635AD1" w:rsidRDefault="00BE17F7" w:rsidP="00635AD1">
            <w:pPr>
              <w:jc w:val="center"/>
              <w:rPr>
                <w:b/>
                <w:sz w:val="21"/>
                <w:szCs w:val="21"/>
              </w:rPr>
            </w:pPr>
            <w:r w:rsidRPr="00635AD1">
              <w:rPr>
                <w:b/>
                <w:sz w:val="21"/>
                <w:szCs w:val="21"/>
              </w:rPr>
              <w:t>КУЗОВА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2466F8" w:rsidRPr="00635AD1" w:rsidRDefault="00BE17F7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0452-30-5000010-22</w:t>
            </w:r>
          </w:p>
        </w:tc>
        <w:tc>
          <w:tcPr>
            <w:tcW w:w="7167" w:type="dxa"/>
          </w:tcPr>
          <w:p w:rsidR="002466F8" w:rsidRPr="00635AD1" w:rsidRDefault="00BE17F7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Кузов 2206 </w:t>
            </w:r>
            <w:r w:rsidR="00A9012F" w:rsidRPr="00635AD1">
              <w:rPr>
                <w:sz w:val="21"/>
                <w:szCs w:val="21"/>
              </w:rPr>
              <w:t xml:space="preserve">автобус </w:t>
            </w:r>
            <w:r w:rsidRPr="00635AD1">
              <w:rPr>
                <w:sz w:val="21"/>
                <w:szCs w:val="21"/>
              </w:rPr>
              <w:t>(жесткие сиденья)/11 мест</w:t>
            </w:r>
          </w:p>
        </w:tc>
        <w:tc>
          <w:tcPr>
            <w:tcW w:w="1620" w:type="dxa"/>
          </w:tcPr>
          <w:p w:rsidR="002466F8" w:rsidRPr="00635AD1" w:rsidRDefault="00C34A68" w:rsidP="00D337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D337F5">
              <w:rPr>
                <w:sz w:val="21"/>
                <w:szCs w:val="21"/>
              </w:rPr>
              <w:t>123</w:t>
            </w:r>
            <w:r>
              <w:rPr>
                <w:sz w:val="21"/>
                <w:szCs w:val="21"/>
              </w:rPr>
              <w:t>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2466F8" w:rsidRPr="00635AD1" w:rsidRDefault="00BE17F7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2206-00-5000010-50</w:t>
            </w:r>
          </w:p>
        </w:tc>
        <w:tc>
          <w:tcPr>
            <w:tcW w:w="7167" w:type="dxa"/>
          </w:tcPr>
          <w:p w:rsidR="002466F8" w:rsidRPr="00635AD1" w:rsidRDefault="00BE17F7" w:rsidP="00DF7C95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Кузов 2206 </w:t>
            </w:r>
            <w:r w:rsidR="00A9012F" w:rsidRPr="00635AD1">
              <w:rPr>
                <w:sz w:val="21"/>
                <w:szCs w:val="21"/>
              </w:rPr>
              <w:t xml:space="preserve">автобус </w:t>
            </w:r>
            <w:r w:rsidRPr="00635AD1">
              <w:rPr>
                <w:sz w:val="21"/>
                <w:szCs w:val="21"/>
              </w:rPr>
              <w:t>(жесткие сиденья)/11 мест (инжектор)</w:t>
            </w:r>
          </w:p>
        </w:tc>
        <w:tc>
          <w:tcPr>
            <w:tcW w:w="1620" w:type="dxa"/>
          </w:tcPr>
          <w:p w:rsidR="00C05F5D" w:rsidRPr="00635AD1" w:rsidRDefault="000D3EFE" w:rsidP="00887B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887BA8"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</w:rPr>
              <w:t>000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2466F8" w:rsidRPr="00635AD1" w:rsidRDefault="00BE17F7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2206-00-5000010-32</w:t>
            </w:r>
          </w:p>
        </w:tc>
        <w:tc>
          <w:tcPr>
            <w:tcW w:w="7167" w:type="dxa"/>
          </w:tcPr>
          <w:p w:rsidR="002466F8" w:rsidRPr="00635AD1" w:rsidRDefault="00BE17F7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Кузов 2206 </w:t>
            </w:r>
            <w:r w:rsidR="00A9012F" w:rsidRPr="00635AD1">
              <w:rPr>
                <w:sz w:val="21"/>
                <w:szCs w:val="21"/>
              </w:rPr>
              <w:t xml:space="preserve">автобус </w:t>
            </w:r>
            <w:r w:rsidRPr="00635AD1">
              <w:rPr>
                <w:sz w:val="21"/>
                <w:szCs w:val="21"/>
              </w:rPr>
              <w:t>(мягкие сиденья</w:t>
            </w:r>
            <w:r w:rsidR="0081171D" w:rsidRPr="00635AD1">
              <w:rPr>
                <w:sz w:val="21"/>
                <w:szCs w:val="21"/>
              </w:rPr>
              <w:t>, столик</w:t>
            </w:r>
            <w:r w:rsidRPr="00635AD1">
              <w:rPr>
                <w:sz w:val="21"/>
                <w:szCs w:val="21"/>
              </w:rPr>
              <w:t>)/9 мест</w:t>
            </w:r>
          </w:p>
        </w:tc>
        <w:tc>
          <w:tcPr>
            <w:tcW w:w="1620" w:type="dxa"/>
          </w:tcPr>
          <w:p w:rsidR="002466F8" w:rsidRPr="00635AD1" w:rsidRDefault="000D3EFE" w:rsidP="00887B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887BA8">
              <w:rPr>
                <w:sz w:val="21"/>
                <w:szCs w:val="21"/>
              </w:rPr>
              <w:t>212</w:t>
            </w:r>
            <w:r>
              <w:rPr>
                <w:sz w:val="21"/>
                <w:szCs w:val="21"/>
              </w:rPr>
              <w:t>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2466F8" w:rsidRPr="00635AD1" w:rsidRDefault="00BE17F7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2206-00-5000010-51</w:t>
            </w:r>
          </w:p>
        </w:tc>
        <w:tc>
          <w:tcPr>
            <w:tcW w:w="7167" w:type="dxa"/>
          </w:tcPr>
          <w:p w:rsidR="002466F8" w:rsidRPr="00635AD1" w:rsidRDefault="00BE17F7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Кузов 2206 </w:t>
            </w:r>
            <w:r w:rsidR="00A9012F" w:rsidRPr="00635AD1">
              <w:rPr>
                <w:sz w:val="21"/>
                <w:szCs w:val="21"/>
              </w:rPr>
              <w:t xml:space="preserve">автобус </w:t>
            </w:r>
            <w:r w:rsidRPr="00635AD1">
              <w:rPr>
                <w:sz w:val="21"/>
                <w:szCs w:val="21"/>
              </w:rPr>
              <w:t>(мягкие сиденья</w:t>
            </w:r>
            <w:r w:rsidR="0081171D" w:rsidRPr="00635AD1">
              <w:rPr>
                <w:sz w:val="21"/>
                <w:szCs w:val="21"/>
              </w:rPr>
              <w:t>, столик</w:t>
            </w:r>
            <w:r w:rsidRPr="00635AD1">
              <w:rPr>
                <w:sz w:val="21"/>
                <w:szCs w:val="21"/>
              </w:rPr>
              <w:t>)/9 мест (инжектор)</w:t>
            </w:r>
          </w:p>
        </w:tc>
        <w:tc>
          <w:tcPr>
            <w:tcW w:w="1620" w:type="dxa"/>
          </w:tcPr>
          <w:p w:rsidR="002466F8" w:rsidRPr="00635AD1" w:rsidRDefault="00F52928" w:rsidP="00887B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887BA8">
              <w:rPr>
                <w:sz w:val="21"/>
                <w:szCs w:val="21"/>
              </w:rPr>
              <w:t>212</w:t>
            </w:r>
            <w:r w:rsidR="000D3EFE">
              <w:rPr>
                <w:sz w:val="21"/>
                <w:szCs w:val="21"/>
              </w:rPr>
              <w:t>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2466F8" w:rsidRPr="00635AD1" w:rsidRDefault="00BE17F7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3151-20-5000008-61</w:t>
            </w:r>
          </w:p>
        </w:tc>
        <w:tc>
          <w:tcPr>
            <w:tcW w:w="7167" w:type="dxa"/>
          </w:tcPr>
          <w:p w:rsidR="002466F8" w:rsidRPr="00635AD1" w:rsidRDefault="00BE17F7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Кузов 31512 (тент, жесткие сиденья)</w:t>
            </w:r>
          </w:p>
        </w:tc>
        <w:tc>
          <w:tcPr>
            <w:tcW w:w="1620" w:type="dxa"/>
          </w:tcPr>
          <w:p w:rsidR="002466F8" w:rsidRPr="00635AD1" w:rsidRDefault="00F52928" w:rsidP="00887B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87BA8">
              <w:rPr>
                <w:sz w:val="21"/>
                <w:szCs w:val="21"/>
              </w:rPr>
              <w:t>17500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C05F5D" w:rsidRPr="00635AD1" w:rsidRDefault="00C05F5D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3151-40-5000008-85</w:t>
            </w:r>
          </w:p>
        </w:tc>
        <w:tc>
          <w:tcPr>
            <w:tcW w:w="7167" w:type="dxa"/>
          </w:tcPr>
          <w:p w:rsidR="00C05F5D" w:rsidRPr="00635AD1" w:rsidRDefault="00C05F5D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Кузов 31514 (крыша, жесткие сиденья)</w:t>
            </w:r>
          </w:p>
        </w:tc>
        <w:tc>
          <w:tcPr>
            <w:tcW w:w="1620" w:type="dxa"/>
          </w:tcPr>
          <w:p w:rsidR="00C05F5D" w:rsidRPr="00635AD1" w:rsidRDefault="00887BA8" w:rsidP="00635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2783</w:t>
            </w:r>
            <w:r w:rsidR="000D3EFE">
              <w:rPr>
                <w:sz w:val="21"/>
                <w:szCs w:val="21"/>
              </w:rPr>
              <w:t>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C05F5D" w:rsidRPr="00635AD1" w:rsidRDefault="00C05F5D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3151-40-5000008-84</w:t>
            </w:r>
          </w:p>
        </w:tc>
        <w:tc>
          <w:tcPr>
            <w:tcW w:w="7167" w:type="dxa"/>
          </w:tcPr>
          <w:p w:rsidR="00C05F5D" w:rsidRPr="00635AD1" w:rsidRDefault="00C05F5D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Кузов 31514 (крыша, мягкие сиденья, новая панель)</w:t>
            </w:r>
          </w:p>
        </w:tc>
        <w:tc>
          <w:tcPr>
            <w:tcW w:w="1620" w:type="dxa"/>
          </w:tcPr>
          <w:p w:rsidR="00C05F5D" w:rsidRPr="00635AD1" w:rsidRDefault="00CC4678" w:rsidP="00635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289500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C05F5D" w:rsidRPr="00635AD1" w:rsidRDefault="00C05F5D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3151-95-5000008-00</w:t>
            </w:r>
          </w:p>
        </w:tc>
        <w:tc>
          <w:tcPr>
            <w:tcW w:w="7167" w:type="dxa"/>
          </w:tcPr>
          <w:p w:rsidR="00C05F5D" w:rsidRPr="00635AD1" w:rsidRDefault="00C05F5D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Кузов Хантер (мягкие сиденья «люкс»)</w:t>
            </w:r>
          </w:p>
        </w:tc>
        <w:tc>
          <w:tcPr>
            <w:tcW w:w="1620" w:type="dxa"/>
          </w:tcPr>
          <w:p w:rsidR="00C05F5D" w:rsidRPr="00635AD1" w:rsidRDefault="000D3EFE" w:rsidP="00CC4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CC4678">
              <w:rPr>
                <w:sz w:val="21"/>
                <w:szCs w:val="21"/>
              </w:rPr>
              <w:t>19700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C05F5D" w:rsidRPr="00635AD1" w:rsidRDefault="00F52928" w:rsidP="00BE17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3962-00-5000010-00</w:t>
            </w:r>
          </w:p>
        </w:tc>
        <w:tc>
          <w:tcPr>
            <w:tcW w:w="7167" w:type="dxa"/>
          </w:tcPr>
          <w:p w:rsidR="00C05F5D" w:rsidRPr="00635AD1" w:rsidRDefault="00C05F5D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Кузов 3962 (санитарный, мягкие сиденья, мягкая обшивка) </w:t>
            </w:r>
          </w:p>
        </w:tc>
        <w:tc>
          <w:tcPr>
            <w:tcW w:w="1620" w:type="dxa"/>
          </w:tcPr>
          <w:p w:rsidR="00C05F5D" w:rsidRPr="00635AD1" w:rsidRDefault="000D3EFE" w:rsidP="00CC4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CC4678">
              <w:rPr>
                <w:sz w:val="21"/>
                <w:szCs w:val="21"/>
              </w:rPr>
              <w:t>03</w:t>
            </w:r>
            <w:r>
              <w:rPr>
                <w:sz w:val="21"/>
                <w:szCs w:val="21"/>
              </w:rPr>
              <w:t>7</w:t>
            </w:r>
            <w:r w:rsidR="00CC4678">
              <w:rPr>
                <w:sz w:val="21"/>
                <w:szCs w:val="21"/>
              </w:rPr>
              <w:t>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F529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3962-00-5000010-</w:t>
            </w:r>
            <w:r w:rsidRPr="00635AD1">
              <w:rPr>
                <w:sz w:val="21"/>
                <w:szCs w:val="21"/>
              </w:rPr>
              <w:t>50</w:t>
            </w:r>
          </w:p>
        </w:tc>
        <w:tc>
          <w:tcPr>
            <w:tcW w:w="7167" w:type="dxa"/>
          </w:tcPr>
          <w:p w:rsidR="00F52928" w:rsidRPr="00635AD1" w:rsidRDefault="00F52928" w:rsidP="00F52928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Кузов 3962 (санитарный, мягкие сиденья, мягкая обшивка) </w:t>
            </w:r>
            <w:r>
              <w:rPr>
                <w:sz w:val="21"/>
                <w:szCs w:val="21"/>
              </w:rPr>
              <w:t>/</w:t>
            </w:r>
            <w:r w:rsidRPr="00635AD1">
              <w:rPr>
                <w:sz w:val="21"/>
                <w:szCs w:val="21"/>
              </w:rPr>
              <w:t>инжектор</w:t>
            </w:r>
          </w:p>
        </w:tc>
        <w:tc>
          <w:tcPr>
            <w:tcW w:w="1620" w:type="dxa"/>
          </w:tcPr>
          <w:p w:rsidR="00F52928" w:rsidRDefault="000D3EFE" w:rsidP="00CC4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CC4678">
              <w:rPr>
                <w:sz w:val="21"/>
                <w:szCs w:val="21"/>
              </w:rPr>
              <w:t>2580</w:t>
            </w:r>
            <w:r>
              <w:rPr>
                <w:sz w:val="21"/>
                <w:szCs w:val="21"/>
              </w:rPr>
              <w:t>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0452-50-5000010-22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Кабина 3303 в сборе</w:t>
            </w:r>
          </w:p>
        </w:tc>
        <w:tc>
          <w:tcPr>
            <w:tcW w:w="1620" w:type="dxa"/>
          </w:tcPr>
          <w:p w:rsidR="00F52928" w:rsidRPr="00635AD1" w:rsidRDefault="00F52928" w:rsidP="00CC4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C4678">
              <w:rPr>
                <w:sz w:val="21"/>
                <w:szCs w:val="21"/>
              </w:rPr>
              <w:t>91600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3303-00-5000010-50</w:t>
            </w:r>
          </w:p>
        </w:tc>
        <w:tc>
          <w:tcPr>
            <w:tcW w:w="7167" w:type="dxa"/>
          </w:tcPr>
          <w:p w:rsidR="00F52928" w:rsidRPr="00635AD1" w:rsidRDefault="000D3EFE" w:rsidP="000D3E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Кабина 3303 в сборе</w:t>
            </w:r>
            <w:r w:rsidR="00F52928" w:rsidRPr="00635AD1">
              <w:rPr>
                <w:sz w:val="21"/>
                <w:szCs w:val="21"/>
              </w:rPr>
              <w:t xml:space="preserve"> (инжектор)</w:t>
            </w:r>
          </w:p>
        </w:tc>
        <w:tc>
          <w:tcPr>
            <w:tcW w:w="1620" w:type="dxa"/>
          </w:tcPr>
          <w:p w:rsidR="00F52928" w:rsidRPr="00635AD1" w:rsidRDefault="00F52928" w:rsidP="00CC4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C4678">
              <w:rPr>
                <w:sz w:val="21"/>
                <w:szCs w:val="21"/>
              </w:rPr>
              <w:t>10500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3909-00-5000010-00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Кузов</w:t>
            </w:r>
            <w:r>
              <w:rPr>
                <w:sz w:val="21"/>
                <w:szCs w:val="21"/>
              </w:rPr>
              <w:t xml:space="preserve"> 3909 фермер </w:t>
            </w:r>
          </w:p>
        </w:tc>
        <w:tc>
          <w:tcPr>
            <w:tcW w:w="1620" w:type="dxa"/>
          </w:tcPr>
          <w:p w:rsidR="00F52928" w:rsidRPr="00635AD1" w:rsidRDefault="000D3EFE" w:rsidP="00CC4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CC4678">
              <w:rPr>
                <w:sz w:val="21"/>
                <w:szCs w:val="21"/>
              </w:rPr>
              <w:t>06800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F529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3909-00-5000010-</w:t>
            </w:r>
            <w:r w:rsidRPr="00635AD1">
              <w:rPr>
                <w:sz w:val="21"/>
                <w:szCs w:val="21"/>
              </w:rPr>
              <w:t>50</w:t>
            </w:r>
          </w:p>
        </w:tc>
        <w:tc>
          <w:tcPr>
            <w:tcW w:w="7167" w:type="dxa"/>
          </w:tcPr>
          <w:p w:rsidR="00F52928" w:rsidRPr="00635AD1" w:rsidRDefault="00F52928" w:rsidP="00F52928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Кузов 3909 фермер </w:t>
            </w:r>
            <w:r>
              <w:rPr>
                <w:sz w:val="21"/>
                <w:szCs w:val="21"/>
              </w:rPr>
              <w:t>(</w:t>
            </w:r>
            <w:r w:rsidRPr="00635AD1">
              <w:rPr>
                <w:sz w:val="21"/>
                <w:szCs w:val="21"/>
              </w:rPr>
              <w:t>инжектор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620" w:type="dxa"/>
          </w:tcPr>
          <w:p w:rsidR="00F52928" w:rsidRPr="00635AD1" w:rsidRDefault="00FF08CB" w:rsidP="00CC4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CC4678">
              <w:rPr>
                <w:sz w:val="21"/>
                <w:szCs w:val="21"/>
              </w:rPr>
              <w:t>29200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3909-40-5000010-20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Кабина 39094 фермер </w:t>
            </w:r>
          </w:p>
        </w:tc>
        <w:tc>
          <w:tcPr>
            <w:tcW w:w="1620" w:type="dxa"/>
          </w:tcPr>
          <w:p w:rsidR="00F52928" w:rsidRPr="00635AD1" w:rsidRDefault="00F52928" w:rsidP="00CC4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0D3EFE">
              <w:rPr>
                <w:sz w:val="21"/>
                <w:szCs w:val="21"/>
              </w:rPr>
              <w:t>99</w:t>
            </w:r>
            <w:r w:rsidR="00CC4678">
              <w:rPr>
                <w:sz w:val="21"/>
                <w:szCs w:val="21"/>
              </w:rPr>
              <w:t>900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F529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3909-40-5000010-</w:t>
            </w:r>
            <w:r w:rsidRPr="00635AD1">
              <w:rPr>
                <w:sz w:val="21"/>
                <w:szCs w:val="21"/>
              </w:rPr>
              <w:t>50</w:t>
            </w:r>
          </w:p>
        </w:tc>
        <w:tc>
          <w:tcPr>
            <w:tcW w:w="7167" w:type="dxa"/>
          </w:tcPr>
          <w:p w:rsidR="00F52928" w:rsidRPr="00635AD1" w:rsidRDefault="00F52928" w:rsidP="00F52928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Кабина 39094 фермер </w:t>
            </w:r>
            <w:r>
              <w:rPr>
                <w:sz w:val="21"/>
                <w:szCs w:val="21"/>
              </w:rPr>
              <w:t>(</w:t>
            </w:r>
            <w:r w:rsidRPr="00635AD1">
              <w:rPr>
                <w:sz w:val="21"/>
                <w:szCs w:val="21"/>
              </w:rPr>
              <w:t>инжектор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620" w:type="dxa"/>
          </w:tcPr>
          <w:p w:rsidR="00F52928" w:rsidRDefault="000D3EFE" w:rsidP="004B73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4B7325">
              <w:rPr>
                <w:sz w:val="21"/>
                <w:szCs w:val="21"/>
              </w:rPr>
              <w:t>3800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0452-00-5000010-32</w:t>
            </w:r>
          </w:p>
        </w:tc>
        <w:tc>
          <w:tcPr>
            <w:tcW w:w="7167" w:type="dxa"/>
          </w:tcPr>
          <w:p w:rsidR="00F52928" w:rsidRPr="00635AD1" w:rsidRDefault="00F52928" w:rsidP="000D3EFE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Кузов 3741 фургон цельнометаллический </w:t>
            </w:r>
          </w:p>
        </w:tc>
        <w:tc>
          <w:tcPr>
            <w:tcW w:w="1620" w:type="dxa"/>
          </w:tcPr>
          <w:p w:rsidR="00F52928" w:rsidRPr="00635AD1" w:rsidRDefault="00C72AB8" w:rsidP="004B73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4B7325">
              <w:rPr>
                <w:sz w:val="21"/>
                <w:szCs w:val="21"/>
              </w:rPr>
              <w:t>978</w:t>
            </w:r>
            <w:r>
              <w:rPr>
                <w:sz w:val="21"/>
                <w:szCs w:val="21"/>
              </w:rPr>
              <w:t>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3741-00-5000010-50</w:t>
            </w:r>
          </w:p>
        </w:tc>
        <w:tc>
          <w:tcPr>
            <w:tcW w:w="7167" w:type="dxa"/>
          </w:tcPr>
          <w:p w:rsidR="00F52928" w:rsidRPr="00635AD1" w:rsidRDefault="00F52928" w:rsidP="000D3EFE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Кузов 3741 фургон цельнометаллический  (инжектор)</w:t>
            </w:r>
          </w:p>
        </w:tc>
        <w:tc>
          <w:tcPr>
            <w:tcW w:w="1620" w:type="dxa"/>
          </w:tcPr>
          <w:p w:rsidR="00F52928" w:rsidRPr="00635AD1" w:rsidRDefault="004B7325" w:rsidP="000D3E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301900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3741-00-5000010-20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Кузов 3741 фургон остекленный</w:t>
            </w:r>
          </w:p>
        </w:tc>
        <w:tc>
          <w:tcPr>
            <w:tcW w:w="1620" w:type="dxa"/>
          </w:tcPr>
          <w:p w:rsidR="00F52928" w:rsidRPr="00635AD1" w:rsidRDefault="00C72AB8" w:rsidP="004B73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</w:t>
            </w:r>
            <w:r w:rsidR="004B7325">
              <w:rPr>
                <w:sz w:val="21"/>
                <w:szCs w:val="21"/>
              </w:rPr>
              <w:t>000</w:t>
            </w:r>
          </w:p>
        </w:tc>
      </w:tr>
      <w:tr w:rsidR="00F52928" w:rsidRPr="00635AD1">
        <w:trPr>
          <w:jc w:val="center"/>
        </w:trPr>
        <w:tc>
          <w:tcPr>
            <w:tcW w:w="11144" w:type="dxa"/>
            <w:gridSpan w:val="3"/>
          </w:tcPr>
          <w:p w:rsidR="00F52928" w:rsidRPr="00635AD1" w:rsidRDefault="00F52928" w:rsidP="00635AD1">
            <w:pPr>
              <w:jc w:val="center"/>
              <w:rPr>
                <w:b/>
                <w:sz w:val="21"/>
                <w:szCs w:val="21"/>
              </w:rPr>
            </w:pPr>
            <w:r w:rsidRPr="00635AD1">
              <w:rPr>
                <w:b/>
                <w:sz w:val="21"/>
                <w:szCs w:val="21"/>
              </w:rPr>
              <w:t>КАРКАСЫ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3151-20-5000014-91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Каркас 31512 под тент (лодка)</w:t>
            </w:r>
          </w:p>
        </w:tc>
        <w:tc>
          <w:tcPr>
            <w:tcW w:w="1620" w:type="dxa"/>
          </w:tcPr>
          <w:p w:rsidR="00F52928" w:rsidRPr="00635AD1" w:rsidRDefault="004B7325" w:rsidP="004B73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C05F5D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3151-40-5000014-91</w:t>
            </w:r>
          </w:p>
        </w:tc>
        <w:tc>
          <w:tcPr>
            <w:tcW w:w="7167" w:type="dxa"/>
          </w:tcPr>
          <w:p w:rsidR="00F52928" w:rsidRDefault="00F52928" w:rsidP="00C05F5D">
            <w:r w:rsidRPr="00635AD1">
              <w:rPr>
                <w:sz w:val="21"/>
                <w:szCs w:val="21"/>
              </w:rPr>
              <w:t>Каркас 31514 под крышу (лодка)</w:t>
            </w:r>
          </w:p>
        </w:tc>
        <w:tc>
          <w:tcPr>
            <w:tcW w:w="1620" w:type="dxa"/>
          </w:tcPr>
          <w:p w:rsidR="00F52928" w:rsidRPr="00635AD1" w:rsidRDefault="004B7325" w:rsidP="00635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3151-95-5000014-90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Каркас Хантер</w:t>
            </w:r>
          </w:p>
        </w:tc>
        <w:tc>
          <w:tcPr>
            <w:tcW w:w="1620" w:type="dxa"/>
          </w:tcPr>
          <w:p w:rsidR="00F52928" w:rsidRPr="00635AD1" w:rsidRDefault="00C72AB8" w:rsidP="004B73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B7325">
              <w:rPr>
                <w:sz w:val="21"/>
                <w:szCs w:val="21"/>
              </w:rPr>
              <w:t>06600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2206-00-5000014-85/95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Каркас 2206 автобус (карбюратор/инжектор)</w:t>
            </w:r>
          </w:p>
        </w:tc>
        <w:tc>
          <w:tcPr>
            <w:tcW w:w="1620" w:type="dxa"/>
          </w:tcPr>
          <w:p w:rsidR="00F52928" w:rsidRPr="00635AD1" w:rsidRDefault="00FF08CB" w:rsidP="004B73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72AB8">
              <w:rPr>
                <w:sz w:val="21"/>
                <w:szCs w:val="21"/>
              </w:rPr>
              <w:t>3</w:t>
            </w:r>
            <w:r w:rsidR="004B7325">
              <w:rPr>
                <w:sz w:val="21"/>
                <w:szCs w:val="21"/>
              </w:rPr>
              <w:t>8200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3303-00-5000014-85/95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Каркас 3303 кабина (карбюратор/инжектор)</w:t>
            </w:r>
          </w:p>
        </w:tc>
        <w:tc>
          <w:tcPr>
            <w:tcW w:w="1620" w:type="dxa"/>
          </w:tcPr>
          <w:p w:rsidR="00F52928" w:rsidRPr="00635AD1" w:rsidRDefault="00C72AB8" w:rsidP="004B73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878</w:t>
            </w:r>
            <w:r w:rsidR="004B7325">
              <w:rPr>
                <w:sz w:val="21"/>
                <w:szCs w:val="21"/>
              </w:rPr>
              <w:t>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3909-00-5000014-85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Каркас </w:t>
            </w:r>
            <w:r>
              <w:rPr>
                <w:sz w:val="21"/>
                <w:szCs w:val="21"/>
              </w:rPr>
              <w:t>3909 фермер (карбюратор</w:t>
            </w:r>
            <w:r w:rsidRPr="00635AD1">
              <w:rPr>
                <w:sz w:val="21"/>
                <w:szCs w:val="21"/>
              </w:rPr>
              <w:t>)</w:t>
            </w:r>
          </w:p>
        </w:tc>
        <w:tc>
          <w:tcPr>
            <w:tcW w:w="1620" w:type="dxa"/>
          </w:tcPr>
          <w:p w:rsidR="00F52928" w:rsidRPr="00635AD1" w:rsidRDefault="00C72AB8" w:rsidP="004B73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B7325">
              <w:rPr>
                <w:sz w:val="21"/>
                <w:szCs w:val="21"/>
              </w:rPr>
              <w:t>55200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3A3C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3909-00-5000014-</w:t>
            </w:r>
            <w:r w:rsidRPr="00635AD1">
              <w:rPr>
                <w:sz w:val="21"/>
                <w:szCs w:val="21"/>
              </w:rPr>
              <w:t>95</w:t>
            </w:r>
          </w:p>
        </w:tc>
        <w:tc>
          <w:tcPr>
            <w:tcW w:w="7167" w:type="dxa"/>
          </w:tcPr>
          <w:p w:rsidR="00F52928" w:rsidRPr="00635AD1" w:rsidRDefault="00F52928" w:rsidP="003A3C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Каркас 3909 фермер (</w:t>
            </w:r>
            <w:r w:rsidRPr="00635AD1">
              <w:rPr>
                <w:sz w:val="21"/>
                <w:szCs w:val="21"/>
              </w:rPr>
              <w:t>инжектор)</w:t>
            </w:r>
          </w:p>
        </w:tc>
        <w:tc>
          <w:tcPr>
            <w:tcW w:w="1620" w:type="dxa"/>
          </w:tcPr>
          <w:p w:rsidR="00F52928" w:rsidRPr="00635AD1" w:rsidRDefault="00F52928" w:rsidP="004B73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B7325">
              <w:rPr>
                <w:sz w:val="21"/>
                <w:szCs w:val="21"/>
              </w:rPr>
              <w:t>55200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3909-40-5000014-85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Каркас 39094 кабина фермер</w:t>
            </w:r>
          </w:p>
        </w:tc>
        <w:tc>
          <w:tcPr>
            <w:tcW w:w="1620" w:type="dxa"/>
          </w:tcPr>
          <w:p w:rsidR="00F52928" w:rsidRPr="00635AD1" w:rsidRDefault="00F52928" w:rsidP="00EE6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72AB8">
              <w:rPr>
                <w:sz w:val="21"/>
                <w:szCs w:val="21"/>
              </w:rPr>
              <w:t>4</w:t>
            </w:r>
            <w:r w:rsidR="00EE6E29">
              <w:rPr>
                <w:sz w:val="21"/>
                <w:szCs w:val="21"/>
              </w:rPr>
              <w:t>8200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3909-40-5000014-95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Каркас 39094 кабина фермер (инжектор)</w:t>
            </w:r>
          </w:p>
        </w:tc>
        <w:tc>
          <w:tcPr>
            <w:tcW w:w="1620" w:type="dxa"/>
          </w:tcPr>
          <w:p w:rsidR="00F52928" w:rsidRPr="00635AD1" w:rsidRDefault="00F52928" w:rsidP="00EE6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72AB8">
              <w:rPr>
                <w:sz w:val="21"/>
                <w:szCs w:val="21"/>
              </w:rPr>
              <w:t>4</w:t>
            </w:r>
            <w:r w:rsidR="00EE6E29">
              <w:rPr>
                <w:sz w:val="21"/>
                <w:szCs w:val="21"/>
              </w:rPr>
              <w:t>8200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0452-00-5000010-32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Каркас 3741 фургон цельнометаллический</w:t>
            </w:r>
          </w:p>
        </w:tc>
        <w:tc>
          <w:tcPr>
            <w:tcW w:w="1620" w:type="dxa"/>
          </w:tcPr>
          <w:p w:rsidR="00F52928" w:rsidRPr="00635AD1" w:rsidRDefault="00F52928" w:rsidP="00EE6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E6E29">
              <w:rPr>
                <w:sz w:val="21"/>
                <w:szCs w:val="21"/>
              </w:rPr>
              <w:t>49800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F529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3962-00-5000014-94</w:t>
            </w:r>
          </w:p>
        </w:tc>
        <w:tc>
          <w:tcPr>
            <w:tcW w:w="7167" w:type="dxa"/>
          </w:tcPr>
          <w:p w:rsidR="00F52928" w:rsidRPr="00635AD1" w:rsidRDefault="00F52928" w:rsidP="00F52928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Каркас санитарный (фургон)</w:t>
            </w:r>
            <w:r w:rsidR="00FF08CB">
              <w:rPr>
                <w:sz w:val="21"/>
                <w:szCs w:val="21"/>
              </w:rPr>
              <w:t xml:space="preserve"> карбюратор</w:t>
            </w:r>
            <w:r>
              <w:rPr>
                <w:sz w:val="21"/>
                <w:szCs w:val="21"/>
              </w:rPr>
              <w:t>/инжектор</w:t>
            </w:r>
          </w:p>
        </w:tc>
        <w:tc>
          <w:tcPr>
            <w:tcW w:w="1620" w:type="dxa"/>
          </w:tcPr>
          <w:p w:rsidR="00F52928" w:rsidRDefault="00F52928" w:rsidP="00EE6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E6E29">
              <w:rPr>
                <w:sz w:val="21"/>
                <w:szCs w:val="21"/>
              </w:rPr>
              <w:t>42100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287B2D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3163-</w:t>
            </w:r>
            <w:r w:rsidR="00287B2D">
              <w:rPr>
                <w:sz w:val="21"/>
                <w:szCs w:val="21"/>
              </w:rPr>
              <w:t>8</w:t>
            </w:r>
            <w:r w:rsidRPr="00635AD1">
              <w:rPr>
                <w:sz w:val="21"/>
                <w:szCs w:val="21"/>
              </w:rPr>
              <w:t>0-5000032-95</w:t>
            </w:r>
          </w:p>
        </w:tc>
        <w:tc>
          <w:tcPr>
            <w:tcW w:w="7167" w:type="dxa"/>
          </w:tcPr>
          <w:p w:rsidR="00F52928" w:rsidRPr="00635AD1" w:rsidRDefault="00F52928" w:rsidP="00287B2D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Каркас Патриот </w:t>
            </w:r>
            <w:r w:rsidR="00287B2D">
              <w:rPr>
                <w:sz w:val="21"/>
                <w:szCs w:val="21"/>
              </w:rPr>
              <w:t>3163-80 с 2015 г</w:t>
            </w:r>
          </w:p>
        </w:tc>
        <w:tc>
          <w:tcPr>
            <w:tcW w:w="1620" w:type="dxa"/>
          </w:tcPr>
          <w:p w:rsidR="00F52928" w:rsidRPr="00635AD1" w:rsidRDefault="00EE6E29" w:rsidP="00635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185900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287B2D" w:rsidRPr="00635AD1" w:rsidRDefault="00287B2D" w:rsidP="00287B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2363-005000032-91</w:t>
            </w:r>
          </w:p>
        </w:tc>
        <w:tc>
          <w:tcPr>
            <w:tcW w:w="7167" w:type="dxa"/>
          </w:tcPr>
          <w:p w:rsidR="00287B2D" w:rsidRPr="00635AD1" w:rsidRDefault="00287B2D" w:rsidP="00287B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Каркас кузова (кабины) Пикап</w:t>
            </w:r>
          </w:p>
        </w:tc>
        <w:tc>
          <w:tcPr>
            <w:tcW w:w="1620" w:type="dxa"/>
          </w:tcPr>
          <w:p w:rsidR="00287B2D" w:rsidRDefault="00287B2D" w:rsidP="00E27C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27C9C">
              <w:rPr>
                <w:sz w:val="21"/>
                <w:szCs w:val="21"/>
              </w:rPr>
              <w:t>1870</w:t>
            </w:r>
            <w:r>
              <w:rPr>
                <w:sz w:val="21"/>
                <w:szCs w:val="21"/>
              </w:rPr>
              <w:t>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287B2D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33</w:t>
            </w:r>
            <w:r w:rsidR="00287B2D">
              <w:rPr>
                <w:sz w:val="21"/>
                <w:szCs w:val="21"/>
              </w:rPr>
              <w:t>03</w:t>
            </w:r>
            <w:r w:rsidRPr="00635AD1">
              <w:rPr>
                <w:sz w:val="21"/>
                <w:szCs w:val="21"/>
              </w:rPr>
              <w:t>-</w:t>
            </w:r>
            <w:r w:rsidR="00287B2D">
              <w:rPr>
                <w:sz w:val="21"/>
                <w:szCs w:val="21"/>
              </w:rPr>
              <w:t>6</w:t>
            </w:r>
            <w:r w:rsidRPr="00635AD1">
              <w:rPr>
                <w:sz w:val="21"/>
                <w:szCs w:val="21"/>
              </w:rPr>
              <w:t>0-</w:t>
            </w:r>
            <w:r w:rsidR="00287B2D">
              <w:rPr>
                <w:sz w:val="21"/>
                <w:szCs w:val="21"/>
              </w:rPr>
              <w:t>85</w:t>
            </w:r>
            <w:r w:rsidRPr="00635AD1">
              <w:rPr>
                <w:sz w:val="21"/>
                <w:szCs w:val="21"/>
              </w:rPr>
              <w:t>000</w:t>
            </w:r>
            <w:r w:rsidR="00287B2D">
              <w:rPr>
                <w:sz w:val="21"/>
                <w:szCs w:val="21"/>
              </w:rPr>
              <w:t>10</w:t>
            </w:r>
            <w:r w:rsidRPr="00635AD1">
              <w:rPr>
                <w:sz w:val="21"/>
                <w:szCs w:val="21"/>
              </w:rPr>
              <w:t>-5</w:t>
            </w:r>
            <w:r w:rsidR="00287B2D">
              <w:rPr>
                <w:sz w:val="21"/>
                <w:szCs w:val="21"/>
              </w:rPr>
              <w:t>0</w:t>
            </w:r>
          </w:p>
        </w:tc>
        <w:tc>
          <w:tcPr>
            <w:tcW w:w="7167" w:type="dxa"/>
          </w:tcPr>
          <w:p w:rsidR="00F52928" w:rsidRPr="00635AD1" w:rsidRDefault="00287B2D" w:rsidP="006B2F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Платформа 33036</w:t>
            </w:r>
          </w:p>
        </w:tc>
        <w:tc>
          <w:tcPr>
            <w:tcW w:w="1620" w:type="dxa"/>
          </w:tcPr>
          <w:p w:rsidR="00F52928" w:rsidRPr="00635AD1" w:rsidRDefault="00F52928" w:rsidP="00EE6E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EE6E29">
              <w:rPr>
                <w:sz w:val="21"/>
                <w:szCs w:val="21"/>
              </w:rPr>
              <w:t>2000</w:t>
            </w:r>
          </w:p>
        </w:tc>
      </w:tr>
      <w:tr w:rsidR="00F52928" w:rsidRPr="00635AD1">
        <w:trPr>
          <w:jc w:val="center"/>
        </w:trPr>
        <w:tc>
          <w:tcPr>
            <w:tcW w:w="11144" w:type="dxa"/>
            <w:gridSpan w:val="3"/>
          </w:tcPr>
          <w:p w:rsidR="00F52928" w:rsidRPr="00635AD1" w:rsidRDefault="00F52928" w:rsidP="00635AD1">
            <w:pPr>
              <w:jc w:val="center"/>
              <w:rPr>
                <w:b/>
                <w:sz w:val="21"/>
                <w:szCs w:val="21"/>
              </w:rPr>
            </w:pPr>
            <w:r w:rsidRPr="00635AD1">
              <w:rPr>
                <w:b/>
                <w:sz w:val="21"/>
                <w:szCs w:val="21"/>
              </w:rPr>
              <w:t>КРЫШИ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1D3A90" w:rsidRDefault="001D3A90" w:rsidP="001D3A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3151-40-5700014</w:t>
            </w:r>
          </w:p>
        </w:tc>
        <w:tc>
          <w:tcPr>
            <w:tcW w:w="7167" w:type="dxa"/>
          </w:tcPr>
          <w:p w:rsidR="001D3A90" w:rsidRDefault="001D3A90" w:rsidP="00BE17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Каркас УАЗ-31514</w:t>
            </w:r>
          </w:p>
        </w:tc>
        <w:tc>
          <w:tcPr>
            <w:tcW w:w="1620" w:type="dxa"/>
          </w:tcPr>
          <w:p w:rsidR="001D3A90" w:rsidRDefault="001D3A90" w:rsidP="006D42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6D4296">
              <w:rPr>
                <w:sz w:val="21"/>
                <w:szCs w:val="21"/>
              </w:rPr>
              <w:t>700</w:t>
            </w:r>
            <w:r>
              <w:rPr>
                <w:sz w:val="21"/>
                <w:szCs w:val="21"/>
              </w:rPr>
              <w:t>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287B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3151-40-5700012-</w:t>
            </w:r>
            <w:r w:rsidR="00287B2D">
              <w:rPr>
                <w:sz w:val="21"/>
                <w:szCs w:val="21"/>
              </w:rPr>
              <w:t>95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УАЗ-31514 в сборе (под откидной борт)</w:t>
            </w:r>
          </w:p>
        </w:tc>
        <w:tc>
          <w:tcPr>
            <w:tcW w:w="1620" w:type="dxa"/>
          </w:tcPr>
          <w:p w:rsidR="00F52928" w:rsidRDefault="006D4296" w:rsidP="006D42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73200</w:t>
            </w:r>
          </w:p>
        </w:tc>
      </w:tr>
      <w:tr w:rsidR="008B46A4" w:rsidRPr="00635AD1">
        <w:trPr>
          <w:jc w:val="center"/>
        </w:trPr>
        <w:tc>
          <w:tcPr>
            <w:tcW w:w="2357" w:type="dxa"/>
          </w:tcPr>
          <w:p w:rsidR="00F52928" w:rsidRPr="00635AD1" w:rsidRDefault="00F52928" w:rsidP="00287B2D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>3151-95-5700012-</w:t>
            </w:r>
            <w:r w:rsidR="00287B2D">
              <w:rPr>
                <w:sz w:val="21"/>
                <w:szCs w:val="21"/>
              </w:rPr>
              <w:t>95</w:t>
            </w:r>
          </w:p>
        </w:tc>
        <w:tc>
          <w:tcPr>
            <w:tcW w:w="7167" w:type="dxa"/>
          </w:tcPr>
          <w:p w:rsidR="00F52928" w:rsidRPr="00635AD1" w:rsidRDefault="00F52928" w:rsidP="00BE17F7">
            <w:pPr>
              <w:rPr>
                <w:sz w:val="21"/>
                <w:szCs w:val="21"/>
              </w:rPr>
            </w:pPr>
            <w:r w:rsidRPr="00635AD1">
              <w:rPr>
                <w:sz w:val="21"/>
                <w:szCs w:val="21"/>
              </w:rPr>
              <w:t xml:space="preserve">УАЗ-Хантер </w:t>
            </w:r>
            <w:r>
              <w:rPr>
                <w:sz w:val="21"/>
                <w:szCs w:val="21"/>
              </w:rPr>
              <w:t xml:space="preserve">в сборе </w:t>
            </w:r>
            <w:r w:rsidRPr="00635AD1">
              <w:rPr>
                <w:sz w:val="21"/>
                <w:szCs w:val="21"/>
              </w:rPr>
              <w:t>(под распашную дверь)</w:t>
            </w:r>
          </w:p>
        </w:tc>
        <w:tc>
          <w:tcPr>
            <w:tcW w:w="1620" w:type="dxa"/>
          </w:tcPr>
          <w:p w:rsidR="00F52928" w:rsidRPr="00635AD1" w:rsidRDefault="006D4296" w:rsidP="006D42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65200</w:t>
            </w:r>
          </w:p>
        </w:tc>
      </w:tr>
    </w:tbl>
    <w:p w:rsidR="00FA6017" w:rsidRDefault="00FA6017" w:rsidP="00344815">
      <w:pPr>
        <w:jc w:val="center"/>
        <w:rPr>
          <w:b/>
          <w:sz w:val="22"/>
          <w:szCs w:val="22"/>
        </w:rPr>
      </w:pPr>
    </w:p>
    <w:p w:rsidR="00F52928" w:rsidRDefault="00F52928" w:rsidP="00344815">
      <w:pPr>
        <w:jc w:val="center"/>
        <w:rPr>
          <w:b/>
          <w:sz w:val="22"/>
          <w:szCs w:val="22"/>
        </w:rPr>
      </w:pPr>
    </w:p>
    <w:p w:rsidR="00D63FD8" w:rsidRPr="007B5C64" w:rsidRDefault="008F190D" w:rsidP="00344815">
      <w:pPr>
        <w:jc w:val="center"/>
        <w:rPr>
          <w:b/>
        </w:rPr>
      </w:pPr>
      <w:r w:rsidRPr="007B5C64">
        <w:rPr>
          <w:b/>
        </w:rPr>
        <w:t>Всегда в наличии ассортимент зап</w:t>
      </w:r>
      <w:r w:rsidR="00344815" w:rsidRPr="007B5C64">
        <w:rPr>
          <w:b/>
        </w:rPr>
        <w:t xml:space="preserve">асных </w:t>
      </w:r>
      <w:r w:rsidRPr="007B5C64">
        <w:rPr>
          <w:b/>
        </w:rPr>
        <w:t>частей на а/</w:t>
      </w:r>
      <w:proofErr w:type="gramStart"/>
      <w:r w:rsidRPr="007B5C64">
        <w:rPr>
          <w:b/>
        </w:rPr>
        <w:t>м</w:t>
      </w:r>
      <w:proofErr w:type="gramEnd"/>
      <w:r w:rsidRPr="007B5C64">
        <w:rPr>
          <w:b/>
        </w:rPr>
        <w:t xml:space="preserve"> УАЗ,</w:t>
      </w:r>
      <w:r w:rsidR="00DF63A4">
        <w:rPr>
          <w:b/>
        </w:rPr>
        <w:t xml:space="preserve"> </w:t>
      </w:r>
      <w:r w:rsidRPr="007B5C64">
        <w:rPr>
          <w:b/>
        </w:rPr>
        <w:t>ГАЗ,</w:t>
      </w:r>
      <w:r w:rsidR="00DF63A4">
        <w:rPr>
          <w:b/>
        </w:rPr>
        <w:t xml:space="preserve"> </w:t>
      </w:r>
      <w:r w:rsidR="00E944E6">
        <w:rPr>
          <w:b/>
        </w:rPr>
        <w:t xml:space="preserve">ВАЗ, </w:t>
      </w:r>
      <w:r w:rsidRPr="007B5C64">
        <w:rPr>
          <w:b/>
        </w:rPr>
        <w:t>ЗИЛ,</w:t>
      </w:r>
      <w:r w:rsidR="00DF63A4">
        <w:rPr>
          <w:b/>
        </w:rPr>
        <w:t xml:space="preserve"> </w:t>
      </w:r>
      <w:r w:rsidR="00E944E6">
        <w:rPr>
          <w:b/>
        </w:rPr>
        <w:t xml:space="preserve">ПАЗ, </w:t>
      </w:r>
      <w:r w:rsidRPr="007B5C64">
        <w:rPr>
          <w:b/>
        </w:rPr>
        <w:t>КАМАЗ</w:t>
      </w:r>
      <w:r w:rsidR="00E944E6">
        <w:rPr>
          <w:b/>
        </w:rPr>
        <w:t>, МАЗ</w:t>
      </w:r>
      <w:r w:rsidRPr="007B5C64">
        <w:rPr>
          <w:b/>
        </w:rPr>
        <w:t>.</w:t>
      </w:r>
    </w:p>
    <w:p w:rsidR="008F190D" w:rsidRPr="007B5C64" w:rsidRDefault="008F190D" w:rsidP="00826DC4">
      <w:pPr>
        <w:jc w:val="center"/>
        <w:rPr>
          <w:b/>
        </w:rPr>
      </w:pPr>
      <w:r w:rsidRPr="007B5C64">
        <w:rPr>
          <w:b/>
        </w:rPr>
        <w:t>Комплектуем заявки в короткие сроки,</w:t>
      </w:r>
      <w:r w:rsidR="00826DC4" w:rsidRPr="007B5C64">
        <w:rPr>
          <w:b/>
        </w:rPr>
        <w:t xml:space="preserve"> </w:t>
      </w:r>
      <w:r w:rsidRPr="007B5C64">
        <w:rPr>
          <w:b/>
        </w:rPr>
        <w:t>делаем доставку.</w:t>
      </w:r>
    </w:p>
    <w:p w:rsidR="00826DC4" w:rsidRDefault="00826DC4" w:rsidP="00826DC4">
      <w:pPr>
        <w:jc w:val="center"/>
        <w:rPr>
          <w:b/>
        </w:rPr>
      </w:pPr>
      <w:r w:rsidRPr="007B5C64">
        <w:rPr>
          <w:b/>
        </w:rPr>
        <w:t xml:space="preserve">Продаем </w:t>
      </w:r>
      <w:r w:rsidR="00DF63A4">
        <w:rPr>
          <w:b/>
        </w:rPr>
        <w:t xml:space="preserve">двигатели УАЗ, </w:t>
      </w:r>
      <w:r w:rsidR="00134A4E">
        <w:rPr>
          <w:b/>
        </w:rPr>
        <w:t xml:space="preserve">(большие скидки на мосты, КПП, </w:t>
      </w:r>
      <w:proofErr w:type="spellStart"/>
      <w:r w:rsidR="00134A4E">
        <w:rPr>
          <w:b/>
        </w:rPr>
        <w:t>раздатки</w:t>
      </w:r>
      <w:proofErr w:type="spellEnd"/>
      <w:r w:rsidR="00134A4E">
        <w:rPr>
          <w:b/>
        </w:rPr>
        <w:t xml:space="preserve">, агрегаты УАЗ) </w:t>
      </w:r>
      <w:r w:rsidRPr="007B5C64">
        <w:rPr>
          <w:b/>
        </w:rPr>
        <w:t xml:space="preserve"> багажники, тента</w:t>
      </w:r>
      <w:r w:rsidR="00DF63A4">
        <w:rPr>
          <w:b/>
        </w:rPr>
        <w:t xml:space="preserve">, </w:t>
      </w:r>
      <w:r w:rsidR="00134A4E">
        <w:rPr>
          <w:b/>
        </w:rPr>
        <w:t xml:space="preserve">аккумуляторы, </w:t>
      </w:r>
      <w:r w:rsidR="00DF63A4">
        <w:rPr>
          <w:b/>
        </w:rPr>
        <w:t>автошины, автомасла</w:t>
      </w:r>
      <w:r w:rsidR="00134A4E">
        <w:rPr>
          <w:b/>
        </w:rPr>
        <w:t>, всё для тюнинга УАЗ</w:t>
      </w:r>
      <w:r w:rsidR="005814D1" w:rsidRPr="007B5C64">
        <w:rPr>
          <w:b/>
        </w:rPr>
        <w:t>.</w:t>
      </w:r>
    </w:p>
    <w:p w:rsidR="00134A4E" w:rsidRPr="007B5C64" w:rsidRDefault="00134A4E" w:rsidP="00134A4E">
      <w:pPr>
        <w:jc w:val="center"/>
        <w:rPr>
          <w:b/>
        </w:rPr>
      </w:pPr>
      <w:r w:rsidRPr="007B5C64">
        <w:rPr>
          <w:b/>
        </w:rPr>
        <w:t xml:space="preserve">Продаем автомобили УАЗ, </w:t>
      </w:r>
      <w:r>
        <w:rPr>
          <w:b/>
        </w:rPr>
        <w:t xml:space="preserve">ГАЗ, </w:t>
      </w:r>
      <w:r w:rsidRPr="007B5C64">
        <w:rPr>
          <w:b/>
        </w:rPr>
        <w:t xml:space="preserve">ВАЗ, ВИС, </w:t>
      </w:r>
      <w:r>
        <w:rPr>
          <w:b/>
        </w:rPr>
        <w:t>спецтехнику на шасси УАЗ и ГАЗ.</w:t>
      </w:r>
    </w:p>
    <w:p w:rsidR="00134A4E" w:rsidRDefault="00134A4E" w:rsidP="00826DC4">
      <w:pPr>
        <w:jc w:val="center"/>
        <w:rPr>
          <w:b/>
          <w:u w:val="single"/>
        </w:rPr>
      </w:pPr>
    </w:p>
    <w:p w:rsidR="00817F1C" w:rsidRDefault="00817F1C" w:rsidP="00826DC4">
      <w:pPr>
        <w:jc w:val="center"/>
        <w:rPr>
          <w:b/>
          <w:u w:val="single"/>
        </w:rPr>
      </w:pPr>
    </w:p>
    <w:p w:rsidR="00817F1C" w:rsidRDefault="0035050A" w:rsidP="00826DC4">
      <w:pPr>
        <w:jc w:val="center"/>
        <w:rPr>
          <w:b/>
          <w:u w:val="single"/>
        </w:rPr>
      </w:pPr>
      <w:r>
        <w:rPr>
          <w:b/>
          <w:u w:val="single"/>
        </w:rPr>
        <w:t>продолжение</w:t>
      </w:r>
    </w:p>
    <w:p w:rsidR="009265DC" w:rsidRPr="00DA7BC8" w:rsidRDefault="009265DC" w:rsidP="009265DC">
      <w:pPr>
        <w:rPr>
          <w:b/>
          <w:color w:val="FF0000"/>
          <w:sz w:val="28"/>
          <w:szCs w:val="28"/>
        </w:rPr>
      </w:pPr>
      <w:r>
        <w:rPr>
          <w:b/>
          <w:szCs w:val="20"/>
        </w:rPr>
        <w:lastRenderedPageBreak/>
        <w:t xml:space="preserve">                                               </w:t>
      </w:r>
      <w:r w:rsidR="006C141C">
        <w:rPr>
          <w:b/>
          <w:szCs w:val="20"/>
        </w:rPr>
        <w:t xml:space="preserve">                </w:t>
      </w:r>
      <w:r>
        <w:rPr>
          <w:b/>
          <w:szCs w:val="20"/>
        </w:rPr>
        <w:t xml:space="preserve"> </w:t>
      </w:r>
      <w:r w:rsidRPr="00DA7BC8">
        <w:rPr>
          <w:b/>
          <w:color w:val="FF0000"/>
          <w:sz w:val="28"/>
          <w:szCs w:val="28"/>
        </w:rPr>
        <w:t xml:space="preserve">ООО «Зенит-Авто» </w:t>
      </w:r>
    </w:p>
    <w:p w:rsidR="009265DC" w:rsidRDefault="009265DC" w:rsidP="009265DC">
      <w:pPr>
        <w:rPr>
          <w:szCs w:val="20"/>
        </w:rPr>
      </w:pPr>
      <w:r>
        <w:rPr>
          <w:szCs w:val="20"/>
        </w:rPr>
        <w:t xml:space="preserve">             </w:t>
      </w:r>
      <w:r w:rsidR="006C141C">
        <w:rPr>
          <w:szCs w:val="20"/>
        </w:rPr>
        <w:t xml:space="preserve">        </w:t>
      </w:r>
      <w:r w:rsidRPr="00BF01D9">
        <w:rPr>
          <w:szCs w:val="20"/>
        </w:rPr>
        <w:t xml:space="preserve">г. Ульяновск, ул. </w:t>
      </w:r>
      <w:proofErr w:type="gramStart"/>
      <w:r w:rsidRPr="00BF01D9">
        <w:rPr>
          <w:szCs w:val="20"/>
        </w:rPr>
        <w:t>Октябрьская</w:t>
      </w:r>
      <w:proofErr w:type="gramEnd"/>
      <w:r w:rsidRPr="00BF01D9">
        <w:rPr>
          <w:szCs w:val="20"/>
        </w:rPr>
        <w:t>, д. 22/1</w:t>
      </w:r>
      <w:r w:rsidR="001B537F">
        <w:rPr>
          <w:szCs w:val="20"/>
        </w:rPr>
        <w:t>7</w:t>
      </w:r>
      <w:r>
        <w:rPr>
          <w:szCs w:val="20"/>
        </w:rPr>
        <w:t xml:space="preserve"> </w:t>
      </w:r>
      <w:r w:rsidRPr="00DA7BC8">
        <w:rPr>
          <w:color w:val="FF0000"/>
          <w:szCs w:val="20"/>
        </w:rPr>
        <w:t xml:space="preserve">тел. </w:t>
      </w:r>
      <w:r w:rsidR="001B537F" w:rsidRPr="00DA7BC8">
        <w:rPr>
          <w:color w:val="FF0000"/>
          <w:szCs w:val="20"/>
        </w:rPr>
        <w:t>8</w:t>
      </w:r>
      <w:r w:rsidRPr="00DA7BC8">
        <w:rPr>
          <w:color w:val="FF0000"/>
          <w:szCs w:val="20"/>
        </w:rPr>
        <w:t xml:space="preserve">(8422) </w:t>
      </w:r>
      <w:r w:rsidR="001B537F" w:rsidRPr="00DA7BC8">
        <w:rPr>
          <w:color w:val="FF0000"/>
          <w:szCs w:val="20"/>
        </w:rPr>
        <w:t>981-888</w:t>
      </w:r>
      <w:r w:rsidRPr="00DA7BC8">
        <w:rPr>
          <w:color w:val="FF0000"/>
          <w:szCs w:val="20"/>
        </w:rPr>
        <w:t xml:space="preserve">, </w:t>
      </w:r>
      <w:r w:rsidR="001B537F" w:rsidRPr="00DA7BC8">
        <w:rPr>
          <w:color w:val="FF0000"/>
          <w:szCs w:val="20"/>
        </w:rPr>
        <w:t>89510-</w:t>
      </w:r>
      <w:r w:rsidRPr="00DA7BC8">
        <w:rPr>
          <w:color w:val="FF0000"/>
          <w:szCs w:val="20"/>
        </w:rPr>
        <w:t>981</w:t>
      </w:r>
      <w:r w:rsidR="001B537F" w:rsidRPr="00DA7BC8">
        <w:rPr>
          <w:color w:val="FF0000"/>
          <w:szCs w:val="20"/>
        </w:rPr>
        <w:t>-</w:t>
      </w:r>
      <w:r w:rsidRPr="00DA7BC8">
        <w:rPr>
          <w:color w:val="FF0000"/>
          <w:szCs w:val="20"/>
        </w:rPr>
        <w:t>888</w:t>
      </w:r>
      <w:r w:rsidRPr="00BF01D9">
        <w:rPr>
          <w:szCs w:val="20"/>
        </w:rPr>
        <w:t xml:space="preserve"> </w:t>
      </w:r>
    </w:p>
    <w:p w:rsidR="009265DC" w:rsidRPr="00DA7BC8" w:rsidRDefault="009265DC" w:rsidP="009265DC">
      <w:pPr>
        <w:rPr>
          <w:color w:val="000000" w:themeColor="text1"/>
          <w:szCs w:val="20"/>
        </w:rPr>
      </w:pPr>
      <w:r w:rsidRPr="00DA7BC8">
        <w:rPr>
          <w:color w:val="002060"/>
          <w:szCs w:val="20"/>
        </w:rPr>
        <w:t xml:space="preserve">                  </w:t>
      </w:r>
      <w:r w:rsidR="006C141C" w:rsidRPr="00DA7BC8">
        <w:rPr>
          <w:color w:val="002060"/>
          <w:szCs w:val="20"/>
        </w:rPr>
        <w:t xml:space="preserve">      </w:t>
      </w:r>
      <w:r w:rsidRPr="00DA7BC8">
        <w:rPr>
          <w:color w:val="002060"/>
          <w:szCs w:val="20"/>
        </w:rPr>
        <w:t xml:space="preserve"> </w:t>
      </w:r>
      <w:r w:rsidR="006C141C" w:rsidRPr="00DA7BC8">
        <w:rPr>
          <w:color w:val="002060"/>
          <w:szCs w:val="20"/>
        </w:rPr>
        <w:t xml:space="preserve">   </w:t>
      </w:r>
      <w:r w:rsidRPr="00DA7BC8">
        <w:rPr>
          <w:color w:val="002060"/>
          <w:szCs w:val="20"/>
        </w:rPr>
        <w:t xml:space="preserve">  </w:t>
      </w:r>
      <w:proofErr w:type="gramStart"/>
      <w:r w:rsidR="006C141C" w:rsidRPr="00DA7BC8">
        <w:rPr>
          <w:color w:val="002060"/>
          <w:szCs w:val="20"/>
          <w:lang w:val="en-US"/>
        </w:rPr>
        <w:t>e</w:t>
      </w:r>
      <w:r w:rsidRPr="00DA7BC8">
        <w:rPr>
          <w:color w:val="002060"/>
          <w:szCs w:val="20"/>
        </w:rPr>
        <w:t>-</w:t>
      </w:r>
      <w:r w:rsidRPr="00DA7BC8">
        <w:rPr>
          <w:color w:val="002060"/>
          <w:szCs w:val="20"/>
          <w:lang w:val="en-US"/>
        </w:rPr>
        <w:t>mail</w:t>
      </w:r>
      <w:proofErr w:type="gramEnd"/>
      <w:r w:rsidRPr="00DA7BC8">
        <w:rPr>
          <w:color w:val="002060"/>
          <w:szCs w:val="20"/>
        </w:rPr>
        <w:t xml:space="preserve">: </w:t>
      </w:r>
      <w:proofErr w:type="spellStart"/>
      <w:r w:rsidRPr="00DA7BC8">
        <w:rPr>
          <w:color w:val="000000" w:themeColor="text1"/>
          <w:szCs w:val="20"/>
          <w:lang w:val="en-US"/>
        </w:rPr>
        <w:t>zenit</w:t>
      </w:r>
      <w:proofErr w:type="spellEnd"/>
      <w:r w:rsidRPr="00DA7BC8">
        <w:rPr>
          <w:color w:val="000000" w:themeColor="text1"/>
          <w:szCs w:val="20"/>
        </w:rPr>
        <w:t>653030@</w:t>
      </w:r>
      <w:r w:rsidRPr="00DA7BC8">
        <w:rPr>
          <w:color w:val="000000" w:themeColor="text1"/>
          <w:szCs w:val="20"/>
          <w:lang w:val="en-US"/>
        </w:rPr>
        <w:t>mail</w:t>
      </w:r>
      <w:r w:rsidRPr="00DA7BC8">
        <w:rPr>
          <w:color w:val="000000" w:themeColor="text1"/>
          <w:szCs w:val="20"/>
        </w:rPr>
        <w:t>.</w:t>
      </w:r>
      <w:proofErr w:type="spellStart"/>
      <w:r w:rsidRPr="00DA7BC8">
        <w:rPr>
          <w:color w:val="000000" w:themeColor="text1"/>
          <w:szCs w:val="20"/>
          <w:lang w:val="en-US"/>
        </w:rPr>
        <w:t>ru</w:t>
      </w:r>
      <w:proofErr w:type="spellEnd"/>
      <w:r w:rsidRPr="001B537F">
        <w:rPr>
          <w:szCs w:val="20"/>
        </w:rPr>
        <w:t xml:space="preserve">       </w:t>
      </w:r>
      <w:r>
        <w:rPr>
          <w:szCs w:val="20"/>
        </w:rPr>
        <w:t>Сайт</w:t>
      </w:r>
      <w:r w:rsidRPr="00DA7BC8">
        <w:rPr>
          <w:color w:val="000000" w:themeColor="text1"/>
          <w:szCs w:val="20"/>
        </w:rPr>
        <w:t xml:space="preserve">: </w:t>
      </w:r>
      <w:hyperlink r:id="rId7" w:history="1">
        <w:r w:rsidR="001B537F" w:rsidRPr="00DA7BC8">
          <w:rPr>
            <w:rStyle w:val="a4"/>
            <w:color w:val="000000" w:themeColor="text1"/>
            <w:szCs w:val="20"/>
            <w:lang w:val="en-US"/>
          </w:rPr>
          <w:t>www</w:t>
        </w:r>
        <w:r w:rsidR="001B537F" w:rsidRPr="00DA7BC8">
          <w:rPr>
            <w:rStyle w:val="a4"/>
            <w:color w:val="000000" w:themeColor="text1"/>
            <w:szCs w:val="20"/>
          </w:rPr>
          <w:t>.</w:t>
        </w:r>
        <w:proofErr w:type="spellStart"/>
        <w:r w:rsidR="001B537F" w:rsidRPr="00DA7BC8">
          <w:rPr>
            <w:rStyle w:val="a4"/>
            <w:color w:val="000000" w:themeColor="text1"/>
            <w:szCs w:val="20"/>
            <w:lang w:val="en-US"/>
          </w:rPr>
          <w:t>autozenit</w:t>
        </w:r>
        <w:proofErr w:type="spellEnd"/>
        <w:r w:rsidR="001B537F" w:rsidRPr="00DA7BC8">
          <w:rPr>
            <w:rStyle w:val="a4"/>
            <w:color w:val="000000" w:themeColor="text1"/>
            <w:szCs w:val="20"/>
          </w:rPr>
          <w:t>.</w:t>
        </w:r>
        <w:proofErr w:type="spellStart"/>
        <w:r w:rsidR="001B537F" w:rsidRPr="00DA7BC8">
          <w:rPr>
            <w:rStyle w:val="a4"/>
            <w:color w:val="000000" w:themeColor="text1"/>
            <w:szCs w:val="20"/>
            <w:lang w:val="en-US"/>
          </w:rPr>
          <w:t>ru</w:t>
        </w:r>
        <w:proofErr w:type="spellEnd"/>
      </w:hyperlink>
    </w:p>
    <w:p w:rsidR="001B537F" w:rsidRPr="001B537F" w:rsidRDefault="001B537F" w:rsidP="001B537F">
      <w:pPr>
        <w:widowControl w:val="0"/>
        <w:suppressAutoHyphens/>
        <w:rPr>
          <w:rFonts w:eastAsia="Lucida Sans Unicode"/>
          <w:b/>
          <w:szCs w:val="20"/>
          <w:lang/>
        </w:rPr>
      </w:pPr>
      <w:r w:rsidRPr="001B537F">
        <w:rPr>
          <w:rFonts w:eastAsia="Lucida Sans Unicode"/>
          <w:szCs w:val="20"/>
          <w:lang/>
        </w:rPr>
        <w:t xml:space="preserve">              </w:t>
      </w:r>
      <w:r w:rsidR="00DA7BC8">
        <w:rPr>
          <w:rFonts w:eastAsia="Lucida Sans Unicode"/>
          <w:szCs w:val="20"/>
          <w:lang/>
        </w:rPr>
        <w:t xml:space="preserve">         </w:t>
      </w:r>
      <w:r w:rsidRPr="001B537F">
        <w:rPr>
          <w:rFonts w:eastAsia="Lucida Sans Unicode"/>
          <w:b/>
          <w:szCs w:val="20"/>
          <w:lang/>
        </w:rPr>
        <w:t>предлагает запасные части к автомобилям УАЗ по сниженным ценам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275"/>
      </w:tblGrid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Наименование товара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Цена,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руб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с НДС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Вал карданный 452/469 передний                                             3741-2203010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2450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Вал карданный 452/469 задний                                                 3741-2201010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2450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Вал карданный 452 передний  гибрид мост 4-х ступ КПП     220695-2203010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2500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Вал карданный 452 задний  гибрид мост 4-х ступ КПП         220695-2201010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2500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Вал карданный 452 передний  гибрид мост 5-ти ступ КПП   220695-2203010-10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2800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Вал карданный 452 задний  гибрид мост 5-ти ступ КПП       220695-2201010-10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2800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Вал карданный 3-х опорный 2360 Пикап                                 2363-2200010-10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5280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Вал карданный 3-х опорный  3163 Патриот                             31622-2200010-10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5220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Вакуумный усилитель 3741 инжектор с АВС                          3741-351010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2330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Рулевое управление УАЗ-469 в сборе                                       315-13400013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7782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Рулевое управление УАЗ-452                                                    451-3400013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6148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Рулевой  механизм 469                                                               469-3400014-95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4788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Радиатор охлаждения 3-х ряд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алюмин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                                 3741-1301010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6294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Радиатор охлаждения 3160/Хантер  2-х ряд</w:t>
            </w:r>
            <w:proofErr w:type="gram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.</w:t>
            </w:r>
            <w:proofErr w:type="gram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</w:t>
            </w:r>
            <w:proofErr w:type="spellStart"/>
            <w:proofErr w:type="gram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а</w:t>
            </w:r>
            <w:proofErr w:type="gram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люмин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        3160-1301010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5465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Радиатор охлаждения Патриот под кондиционер 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алюмин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31621-1301010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6354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Сцепление комплект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дв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. 406, 409 Тюмень с муфтой              406-1600010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2823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Агрегат  в сборе (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КПП+РК+стояночный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тормоз) УАЗ-469 н/о (тонкий вал)     3151-27-1700005 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45820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Агрегат в сборе (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КПП+РК+стояночный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тормоз) УАЗ-452 н/о (тонкий вал)      2206-00-170005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46940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Агрегат  в сборе (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КПП+РК+стояночный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тормоз) УАЗ-469 с/о (толстый  вал)   469-1700005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29860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Агрегат в сборе (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КПП+РК+стояночный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тормоз) УАЗ-452 с/о (толстый вал)     2206-00-170005-00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29750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Агрегат в сборе (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КПП+РК+стояночный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тормоз) УАЗ-3160 (4-х ступ)               3160-170005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44780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Агрегат в сборе (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КПП+РК+стояночный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тормоз) УАЗ Патриот «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Даймос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»         3163-00-170005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82370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 УАЗ-452 н/о тонкий вал 29мм                                      452-00-1700010-10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20730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 УАЗ-469 н/о                                                                    469-00-1700010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20760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 УАЗ-452 с/о                                                                    452-1700010-10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23640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 УАЗ-469 с/о                                                                    469-1700010-95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24820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 УАЗ-469, 3160, Хантер  5-ти ступ.                               3181-1700010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31220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КПП УАЗ-452 5-ти ступ.                                                        3182-1700010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35360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КПП УАЗ-Патриот 5-ти ст. </w:t>
            </w:r>
            <w:r w:rsidRPr="001B537F">
              <w:rPr>
                <w:rFonts w:eastAsia="Lucida Sans Unicode" w:cs="Tahoma"/>
                <w:sz w:val="20"/>
                <w:szCs w:val="20"/>
                <w:lang w:val="en-US"/>
              </w:rPr>
              <w:t>DYMOS</w:t>
            </w: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                                 3163-1700010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48940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Мост передний УАЗ-452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Тимкен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                                       3741-2300011-95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32430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Мост передний УАЗ-469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Тимкен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                                       3151-2300011-95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32430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Мост задний УАЗ-452, 469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Тимкен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                                    3741-2400010-95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26830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Мост задний УАЗ-452 гибридный  с АБС                             2206-00-2400010-95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38960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Мост передний УАЗ-452 гибридный с АБС                          3741-00-2300011-94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52530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Мост передний УАЗ-452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Спайсер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                                      3741-00-2300011-96</w:t>
            </w:r>
            <w:r w:rsidRPr="001B537F">
              <w:rPr>
                <w:rFonts w:eastAsia="Lucida Sans Unicode" w:cs="Tahoma"/>
                <w:sz w:val="20"/>
                <w:szCs w:val="20"/>
                <w:lang/>
              </w:rPr>
              <w:tab/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45620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Мост задний УАЗ-452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Спайсер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                                           3741-00-2400010-97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41240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Мост передний УАЗ Хантер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Спайсер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гл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пара 37,8 зуб      3151-96-2300011-20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53860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Мост задний УАЗ Хантер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Спайсер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  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гл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пара 37,8 зуб          3151-96-2400010-20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36870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Мост задний УАЗ Хантер гибридный 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гл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пара 37,8 зуб       3151-96-2400010-95 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36460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Мост передний Патриот  без АБС, ГУР </w:t>
            </w:r>
            <w:r w:rsidRPr="001B537F">
              <w:rPr>
                <w:rFonts w:eastAsia="Lucida Sans Unicode" w:cs="Tahoma"/>
                <w:sz w:val="20"/>
                <w:szCs w:val="20"/>
                <w:lang w:val="en-US"/>
              </w:rPr>
              <w:t>ZF</w:t>
            </w: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(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Делфи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)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гл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пара 37,9 зуб «30»    3163-00-2300011-95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58840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Мост передний Патриот под АБС ГУР ZF (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Делфи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)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гл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пара 37,9 зуб «46»     3163-00-2300011-11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62430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Мост  задний  Патриот под АБС,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гл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пара 37,8 зуб  РК электронная               3163-80-2400010-31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40830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Мост  задний  Патриот под АБС, 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гл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пара 37,8 зуб  РК механическая             3163-80-2400010-00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40830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Коробка раздаточная  УАЗ-452 </w:t>
            </w:r>
            <w:proofErr w:type="gram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с</w:t>
            </w:r>
            <w:proofErr w:type="gram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/о                            3741-1800018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11190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Коробка раздаточная  УАЗ-469 </w:t>
            </w:r>
            <w:proofErr w:type="gram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с</w:t>
            </w:r>
            <w:proofErr w:type="gram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/о                           3151-1800018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11230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Коробка раздаточная   УАЗ-452 н/о (косозубая)     3909-1800120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22780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Коробка раздаточная  УАЗ-469 н/о (косозубая)      31627-1800120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23420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Коробка раздаточная   УАЗ-Патриот с датчиком вкл. пер. моста (71) 31631-1800121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25690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Коробка раздаточная УАЗ  Патриот с  КПП </w:t>
            </w:r>
            <w:r w:rsidRPr="001B537F">
              <w:rPr>
                <w:rFonts w:eastAsia="Lucida Sans Unicode" w:cs="Tahoma"/>
                <w:sz w:val="20"/>
                <w:szCs w:val="20"/>
                <w:lang w:val="en-US"/>
              </w:rPr>
              <w:t>DYMOS</w:t>
            </w:r>
            <w:r w:rsidRPr="001B537F">
              <w:rPr>
                <w:rFonts w:eastAsia="Lucida Sans Unicode" w:cs="Tahoma"/>
                <w:sz w:val="20"/>
                <w:szCs w:val="20"/>
                <w:lang/>
              </w:rPr>
              <w:t xml:space="preserve"> электронная  3163-80-1800020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43820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Картер заднего моста Патриот  под АБС                                            3163-2401010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18420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Картер заднего моста Хантер (</w:t>
            </w:r>
            <w:proofErr w:type="spellStart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Спайсер</w:t>
            </w:r>
            <w:proofErr w:type="spellEnd"/>
            <w:r w:rsidRPr="001B537F">
              <w:rPr>
                <w:rFonts w:eastAsia="Lucida Sans Unicode" w:cs="Tahoma"/>
                <w:sz w:val="20"/>
                <w:szCs w:val="20"/>
                <w:lang/>
              </w:rPr>
              <w:t>)                                             31605-2401010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18390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Картер заднего моста Хантер (Гибридный)                                        315196-2401010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7540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Картер заднего моста 452  (Гибридный)  под АБС                            2206-2401010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7996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Картер заднего моста 452  (</w:t>
            </w:r>
            <w:proofErr w:type="spellStart"/>
            <w:r w:rsidRPr="001B537F">
              <w:rPr>
                <w:rFonts w:eastAsia="Lucida Sans Unicode"/>
                <w:sz w:val="20"/>
                <w:szCs w:val="20"/>
                <w:lang/>
              </w:rPr>
              <w:t>Спайсер</w:t>
            </w:r>
            <w:proofErr w:type="spellEnd"/>
            <w:r w:rsidRPr="001B537F">
              <w:rPr>
                <w:rFonts w:eastAsia="Lucida Sans Unicode"/>
                <w:sz w:val="20"/>
                <w:szCs w:val="20"/>
                <w:lang/>
              </w:rPr>
              <w:t>)                                                   3741-2401010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15768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Дифференциал с главной парой 37 зуб                                                3741-2403010-10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7964</w:t>
            </w:r>
          </w:p>
        </w:tc>
      </w:tr>
      <w:tr w:rsidR="001B537F" w:rsidRPr="001B537F" w:rsidTr="001B537F">
        <w:tc>
          <w:tcPr>
            <w:tcW w:w="8647" w:type="dxa"/>
          </w:tcPr>
          <w:p w:rsidR="001B537F" w:rsidRPr="001B537F" w:rsidRDefault="001B537F" w:rsidP="001B537F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  <w:lang/>
              </w:rPr>
            </w:pPr>
            <w:r w:rsidRPr="001B537F">
              <w:rPr>
                <w:rFonts w:eastAsia="Lucida Sans Unicode" w:cs="Tahoma"/>
                <w:sz w:val="20"/>
                <w:szCs w:val="20"/>
                <w:lang/>
              </w:rPr>
              <w:t>Дифференциал с главной парой 25 зуб                                               469-2403010-10</w:t>
            </w:r>
          </w:p>
        </w:tc>
        <w:tc>
          <w:tcPr>
            <w:tcW w:w="1275" w:type="dxa"/>
          </w:tcPr>
          <w:p w:rsidR="001B537F" w:rsidRPr="001B537F" w:rsidRDefault="001B537F" w:rsidP="001B537F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1B537F">
              <w:rPr>
                <w:rFonts w:eastAsia="Lucida Sans Unicode"/>
                <w:sz w:val="20"/>
                <w:szCs w:val="20"/>
                <w:lang/>
              </w:rPr>
              <w:t>7248</w:t>
            </w:r>
          </w:p>
        </w:tc>
      </w:tr>
    </w:tbl>
    <w:p w:rsidR="001B537F" w:rsidRPr="001B537F" w:rsidRDefault="001B537F" w:rsidP="001B537F">
      <w:pPr>
        <w:widowControl w:val="0"/>
        <w:suppressAutoHyphens/>
        <w:rPr>
          <w:rFonts w:eastAsia="Lucida Sans Unicode"/>
          <w:sz w:val="32"/>
          <w:szCs w:val="32"/>
          <w:lang/>
        </w:rPr>
      </w:pPr>
      <w:r w:rsidRPr="001B537F">
        <w:rPr>
          <w:rFonts w:eastAsia="Lucida Sans Unicode"/>
          <w:lang/>
        </w:rPr>
        <w:t xml:space="preserve">                      </w:t>
      </w:r>
      <w:r>
        <w:rPr>
          <w:rFonts w:eastAsia="Lucida Sans Unicode"/>
          <w:lang/>
        </w:rPr>
        <w:t xml:space="preserve">                   </w:t>
      </w:r>
      <w:r w:rsidRPr="001B537F">
        <w:rPr>
          <w:rFonts w:eastAsia="Lucida Sans Unicode"/>
          <w:b/>
          <w:sz w:val="32"/>
          <w:szCs w:val="32"/>
          <w:lang/>
        </w:rPr>
        <w:t>Ждём заявк</w:t>
      </w:r>
      <w:r w:rsidR="006D2F4E">
        <w:rPr>
          <w:rFonts w:eastAsia="Lucida Sans Unicode"/>
          <w:b/>
          <w:sz w:val="32"/>
          <w:szCs w:val="32"/>
          <w:lang/>
        </w:rPr>
        <w:t>и</w:t>
      </w:r>
      <w:r w:rsidRPr="001B537F">
        <w:rPr>
          <w:rFonts w:eastAsia="Lucida Sans Unicode"/>
          <w:b/>
          <w:sz w:val="32"/>
          <w:szCs w:val="32"/>
          <w:lang/>
        </w:rPr>
        <w:t xml:space="preserve"> на электронную почту</w:t>
      </w:r>
      <w:r w:rsidRPr="001B537F">
        <w:rPr>
          <w:rFonts w:eastAsia="Lucida Sans Unicode"/>
          <w:sz w:val="32"/>
          <w:szCs w:val="32"/>
          <w:lang/>
        </w:rPr>
        <w:t xml:space="preserve">.                        </w:t>
      </w:r>
    </w:p>
    <w:p w:rsidR="001B537F" w:rsidRPr="001B537F" w:rsidRDefault="001B537F" w:rsidP="001B537F">
      <w:pPr>
        <w:widowControl w:val="0"/>
        <w:suppressAutoHyphens/>
        <w:rPr>
          <w:rFonts w:eastAsia="Lucida Sans Unicode"/>
          <w:lang/>
        </w:rPr>
      </w:pPr>
      <w:r w:rsidRPr="001B537F">
        <w:rPr>
          <w:rFonts w:eastAsia="Lucida Sans Unicode"/>
          <w:lang/>
        </w:rPr>
        <w:t xml:space="preserve">               </w:t>
      </w:r>
      <w:r>
        <w:rPr>
          <w:rFonts w:eastAsia="Lucida Sans Unicode"/>
          <w:lang/>
        </w:rPr>
        <w:t xml:space="preserve">                  </w:t>
      </w:r>
      <w:r w:rsidRPr="001B537F">
        <w:rPr>
          <w:rFonts w:eastAsia="Lucida Sans Unicode"/>
          <w:lang/>
        </w:rPr>
        <w:t xml:space="preserve"> С уважением, директор ООО «Зенит-Авто»  Матвеев О.В.</w:t>
      </w:r>
    </w:p>
    <w:p w:rsidR="001B537F" w:rsidRPr="001B537F" w:rsidRDefault="001B537F" w:rsidP="009265DC">
      <w:pPr>
        <w:rPr>
          <w:szCs w:val="20"/>
        </w:rPr>
      </w:pPr>
    </w:p>
    <w:sectPr w:rsidR="001B537F" w:rsidRPr="001B537F" w:rsidSect="00114ECE">
      <w:pgSz w:w="11906" w:h="16838"/>
      <w:pgMar w:top="180" w:right="38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3"/>
    <w:rsid w:val="00013C43"/>
    <w:rsid w:val="0002208A"/>
    <w:rsid w:val="0002304E"/>
    <w:rsid w:val="00031670"/>
    <w:rsid w:val="0004269B"/>
    <w:rsid w:val="00072A9B"/>
    <w:rsid w:val="000738A0"/>
    <w:rsid w:val="00083297"/>
    <w:rsid w:val="000C515E"/>
    <w:rsid w:val="000D3EFE"/>
    <w:rsid w:val="000D658A"/>
    <w:rsid w:val="00101B99"/>
    <w:rsid w:val="00104FE5"/>
    <w:rsid w:val="00114ECE"/>
    <w:rsid w:val="001202A0"/>
    <w:rsid w:val="0012257B"/>
    <w:rsid w:val="00124EE4"/>
    <w:rsid w:val="00134A4E"/>
    <w:rsid w:val="00141740"/>
    <w:rsid w:val="001517A1"/>
    <w:rsid w:val="001527D6"/>
    <w:rsid w:val="00162E92"/>
    <w:rsid w:val="001660E1"/>
    <w:rsid w:val="001676F6"/>
    <w:rsid w:val="00176E19"/>
    <w:rsid w:val="00183B21"/>
    <w:rsid w:val="001956C9"/>
    <w:rsid w:val="001A10AE"/>
    <w:rsid w:val="001A5E22"/>
    <w:rsid w:val="001B3155"/>
    <w:rsid w:val="001B537F"/>
    <w:rsid w:val="001C6BF3"/>
    <w:rsid w:val="001C7E1A"/>
    <w:rsid w:val="001D248A"/>
    <w:rsid w:val="001D3A90"/>
    <w:rsid w:val="001D5E40"/>
    <w:rsid w:val="001F02A4"/>
    <w:rsid w:val="001F78EB"/>
    <w:rsid w:val="00227572"/>
    <w:rsid w:val="00233C4C"/>
    <w:rsid w:val="002466F8"/>
    <w:rsid w:val="0025604E"/>
    <w:rsid w:val="00277D17"/>
    <w:rsid w:val="00285B5B"/>
    <w:rsid w:val="00286D6B"/>
    <w:rsid w:val="00287B2D"/>
    <w:rsid w:val="00290912"/>
    <w:rsid w:val="0029497D"/>
    <w:rsid w:val="002A6756"/>
    <w:rsid w:val="002B698E"/>
    <w:rsid w:val="002C1EAF"/>
    <w:rsid w:val="002C32A4"/>
    <w:rsid w:val="002F75EA"/>
    <w:rsid w:val="003067D1"/>
    <w:rsid w:val="003077BF"/>
    <w:rsid w:val="003107BE"/>
    <w:rsid w:val="00327445"/>
    <w:rsid w:val="00330903"/>
    <w:rsid w:val="003373D1"/>
    <w:rsid w:val="00337E92"/>
    <w:rsid w:val="00344815"/>
    <w:rsid w:val="0035050A"/>
    <w:rsid w:val="003707C4"/>
    <w:rsid w:val="003A04A3"/>
    <w:rsid w:val="003A3C0A"/>
    <w:rsid w:val="003A694E"/>
    <w:rsid w:val="003B12B3"/>
    <w:rsid w:val="003B4342"/>
    <w:rsid w:val="003E1C12"/>
    <w:rsid w:val="003E4269"/>
    <w:rsid w:val="003F1303"/>
    <w:rsid w:val="004002AB"/>
    <w:rsid w:val="00411A88"/>
    <w:rsid w:val="00415740"/>
    <w:rsid w:val="00421545"/>
    <w:rsid w:val="00424499"/>
    <w:rsid w:val="00424BA7"/>
    <w:rsid w:val="004326A8"/>
    <w:rsid w:val="004326D7"/>
    <w:rsid w:val="00435624"/>
    <w:rsid w:val="0043726E"/>
    <w:rsid w:val="0044292E"/>
    <w:rsid w:val="0046577B"/>
    <w:rsid w:val="004659AB"/>
    <w:rsid w:val="0047282C"/>
    <w:rsid w:val="00477526"/>
    <w:rsid w:val="00484D56"/>
    <w:rsid w:val="0048706D"/>
    <w:rsid w:val="00487B44"/>
    <w:rsid w:val="00492485"/>
    <w:rsid w:val="00495D89"/>
    <w:rsid w:val="004B3248"/>
    <w:rsid w:val="004B7325"/>
    <w:rsid w:val="004E232E"/>
    <w:rsid w:val="004F0FE4"/>
    <w:rsid w:val="00507AB0"/>
    <w:rsid w:val="0051370D"/>
    <w:rsid w:val="00523FA0"/>
    <w:rsid w:val="00550A69"/>
    <w:rsid w:val="00554AA1"/>
    <w:rsid w:val="0056154A"/>
    <w:rsid w:val="00571D2B"/>
    <w:rsid w:val="005720BD"/>
    <w:rsid w:val="005814D1"/>
    <w:rsid w:val="005828C9"/>
    <w:rsid w:val="00584325"/>
    <w:rsid w:val="005963B1"/>
    <w:rsid w:val="005A623A"/>
    <w:rsid w:val="005B0121"/>
    <w:rsid w:val="005B5F0F"/>
    <w:rsid w:val="005B67C5"/>
    <w:rsid w:val="005C3296"/>
    <w:rsid w:val="005C6E99"/>
    <w:rsid w:val="005D1534"/>
    <w:rsid w:val="005E0068"/>
    <w:rsid w:val="005E32D3"/>
    <w:rsid w:val="005E72D9"/>
    <w:rsid w:val="005F035D"/>
    <w:rsid w:val="00614DFF"/>
    <w:rsid w:val="00616956"/>
    <w:rsid w:val="00635AD1"/>
    <w:rsid w:val="00647032"/>
    <w:rsid w:val="00655387"/>
    <w:rsid w:val="00663E9F"/>
    <w:rsid w:val="006961F3"/>
    <w:rsid w:val="006B0A11"/>
    <w:rsid w:val="006B2F4C"/>
    <w:rsid w:val="006C141C"/>
    <w:rsid w:val="006C1EFA"/>
    <w:rsid w:val="006C37AD"/>
    <w:rsid w:val="006C6AAF"/>
    <w:rsid w:val="006D2F4E"/>
    <w:rsid w:val="006D4296"/>
    <w:rsid w:val="006E5A2D"/>
    <w:rsid w:val="006F00BE"/>
    <w:rsid w:val="006F1459"/>
    <w:rsid w:val="00700176"/>
    <w:rsid w:val="007177F5"/>
    <w:rsid w:val="00720A1A"/>
    <w:rsid w:val="00734B23"/>
    <w:rsid w:val="00736FE7"/>
    <w:rsid w:val="00753817"/>
    <w:rsid w:val="00756F4A"/>
    <w:rsid w:val="00771A37"/>
    <w:rsid w:val="00774564"/>
    <w:rsid w:val="00783F81"/>
    <w:rsid w:val="00791098"/>
    <w:rsid w:val="007A0826"/>
    <w:rsid w:val="007B5C64"/>
    <w:rsid w:val="007B643E"/>
    <w:rsid w:val="007C6633"/>
    <w:rsid w:val="007D4FDD"/>
    <w:rsid w:val="007E1739"/>
    <w:rsid w:val="007E75CB"/>
    <w:rsid w:val="007F7980"/>
    <w:rsid w:val="0081171D"/>
    <w:rsid w:val="00817F1C"/>
    <w:rsid w:val="0082189A"/>
    <w:rsid w:val="00826DC4"/>
    <w:rsid w:val="00827EF8"/>
    <w:rsid w:val="00844169"/>
    <w:rsid w:val="008744F7"/>
    <w:rsid w:val="00887503"/>
    <w:rsid w:val="00887BA8"/>
    <w:rsid w:val="008A2164"/>
    <w:rsid w:val="008A481B"/>
    <w:rsid w:val="008B46A4"/>
    <w:rsid w:val="008D3F35"/>
    <w:rsid w:val="008E4648"/>
    <w:rsid w:val="008F07A0"/>
    <w:rsid w:val="008F190D"/>
    <w:rsid w:val="008F2680"/>
    <w:rsid w:val="008F79EB"/>
    <w:rsid w:val="0090321A"/>
    <w:rsid w:val="009103B9"/>
    <w:rsid w:val="00912B88"/>
    <w:rsid w:val="0091410E"/>
    <w:rsid w:val="009156D6"/>
    <w:rsid w:val="009265DC"/>
    <w:rsid w:val="00927D34"/>
    <w:rsid w:val="00932E52"/>
    <w:rsid w:val="00941FB5"/>
    <w:rsid w:val="00945E52"/>
    <w:rsid w:val="009560C3"/>
    <w:rsid w:val="00961E2E"/>
    <w:rsid w:val="009627B4"/>
    <w:rsid w:val="0097011F"/>
    <w:rsid w:val="00971262"/>
    <w:rsid w:val="00976ABA"/>
    <w:rsid w:val="009A0AEF"/>
    <w:rsid w:val="009A1EB5"/>
    <w:rsid w:val="009B36AB"/>
    <w:rsid w:val="009B78CB"/>
    <w:rsid w:val="009C6734"/>
    <w:rsid w:val="009F3A0C"/>
    <w:rsid w:val="00A03B75"/>
    <w:rsid w:val="00A42F34"/>
    <w:rsid w:val="00A504D7"/>
    <w:rsid w:val="00A65209"/>
    <w:rsid w:val="00A66292"/>
    <w:rsid w:val="00A76C3C"/>
    <w:rsid w:val="00A81152"/>
    <w:rsid w:val="00A81A93"/>
    <w:rsid w:val="00A9012F"/>
    <w:rsid w:val="00A92D72"/>
    <w:rsid w:val="00A94E1A"/>
    <w:rsid w:val="00AB5731"/>
    <w:rsid w:val="00AD7CF3"/>
    <w:rsid w:val="00B01A4B"/>
    <w:rsid w:val="00B121DE"/>
    <w:rsid w:val="00B20797"/>
    <w:rsid w:val="00B22BB5"/>
    <w:rsid w:val="00B36278"/>
    <w:rsid w:val="00B46135"/>
    <w:rsid w:val="00B4638E"/>
    <w:rsid w:val="00B57FE1"/>
    <w:rsid w:val="00B7438A"/>
    <w:rsid w:val="00B761B9"/>
    <w:rsid w:val="00B94E4D"/>
    <w:rsid w:val="00B96746"/>
    <w:rsid w:val="00BA5527"/>
    <w:rsid w:val="00BB187D"/>
    <w:rsid w:val="00BC4106"/>
    <w:rsid w:val="00BC4B4E"/>
    <w:rsid w:val="00BD0047"/>
    <w:rsid w:val="00BE17F7"/>
    <w:rsid w:val="00C01785"/>
    <w:rsid w:val="00C05F5D"/>
    <w:rsid w:val="00C104AD"/>
    <w:rsid w:val="00C1633B"/>
    <w:rsid w:val="00C24F3B"/>
    <w:rsid w:val="00C34A68"/>
    <w:rsid w:val="00C37515"/>
    <w:rsid w:val="00C40272"/>
    <w:rsid w:val="00C42346"/>
    <w:rsid w:val="00C455B2"/>
    <w:rsid w:val="00C45D6E"/>
    <w:rsid w:val="00C4641F"/>
    <w:rsid w:val="00C72AB8"/>
    <w:rsid w:val="00C77E15"/>
    <w:rsid w:val="00C77FC6"/>
    <w:rsid w:val="00C81060"/>
    <w:rsid w:val="00C814FE"/>
    <w:rsid w:val="00C83BED"/>
    <w:rsid w:val="00C91BBB"/>
    <w:rsid w:val="00C97338"/>
    <w:rsid w:val="00CA499F"/>
    <w:rsid w:val="00CB64F1"/>
    <w:rsid w:val="00CC0967"/>
    <w:rsid w:val="00CC1673"/>
    <w:rsid w:val="00CC1824"/>
    <w:rsid w:val="00CC4678"/>
    <w:rsid w:val="00CE5B9B"/>
    <w:rsid w:val="00CF41F3"/>
    <w:rsid w:val="00D009F1"/>
    <w:rsid w:val="00D14F6C"/>
    <w:rsid w:val="00D31885"/>
    <w:rsid w:val="00D337F5"/>
    <w:rsid w:val="00D338DA"/>
    <w:rsid w:val="00D3577F"/>
    <w:rsid w:val="00D472DF"/>
    <w:rsid w:val="00D5724B"/>
    <w:rsid w:val="00D576E1"/>
    <w:rsid w:val="00D61D6F"/>
    <w:rsid w:val="00D63FD8"/>
    <w:rsid w:val="00D74FA7"/>
    <w:rsid w:val="00D80917"/>
    <w:rsid w:val="00D81F9E"/>
    <w:rsid w:val="00D94FE0"/>
    <w:rsid w:val="00DA7BC8"/>
    <w:rsid w:val="00DB0A79"/>
    <w:rsid w:val="00DB3539"/>
    <w:rsid w:val="00DB539A"/>
    <w:rsid w:val="00DC2268"/>
    <w:rsid w:val="00DC6611"/>
    <w:rsid w:val="00DE17AD"/>
    <w:rsid w:val="00DE2013"/>
    <w:rsid w:val="00DF2537"/>
    <w:rsid w:val="00DF60E1"/>
    <w:rsid w:val="00DF63A4"/>
    <w:rsid w:val="00DF6C11"/>
    <w:rsid w:val="00DF7C95"/>
    <w:rsid w:val="00E07597"/>
    <w:rsid w:val="00E11893"/>
    <w:rsid w:val="00E11FFF"/>
    <w:rsid w:val="00E1217B"/>
    <w:rsid w:val="00E2109D"/>
    <w:rsid w:val="00E22268"/>
    <w:rsid w:val="00E25842"/>
    <w:rsid w:val="00E27C9C"/>
    <w:rsid w:val="00E3129C"/>
    <w:rsid w:val="00E348B2"/>
    <w:rsid w:val="00E35836"/>
    <w:rsid w:val="00E377D1"/>
    <w:rsid w:val="00E43F12"/>
    <w:rsid w:val="00E456DD"/>
    <w:rsid w:val="00E467B1"/>
    <w:rsid w:val="00E4773C"/>
    <w:rsid w:val="00E511B7"/>
    <w:rsid w:val="00E552B0"/>
    <w:rsid w:val="00E55CDF"/>
    <w:rsid w:val="00E55EA2"/>
    <w:rsid w:val="00E56725"/>
    <w:rsid w:val="00E57360"/>
    <w:rsid w:val="00E57873"/>
    <w:rsid w:val="00E77F8C"/>
    <w:rsid w:val="00E944E6"/>
    <w:rsid w:val="00EA133E"/>
    <w:rsid w:val="00EA7AA0"/>
    <w:rsid w:val="00EB4D5F"/>
    <w:rsid w:val="00EB7901"/>
    <w:rsid w:val="00EB7EF2"/>
    <w:rsid w:val="00EC09D7"/>
    <w:rsid w:val="00EE6E29"/>
    <w:rsid w:val="00EF4FCE"/>
    <w:rsid w:val="00EF7E39"/>
    <w:rsid w:val="00F00F3C"/>
    <w:rsid w:val="00F01178"/>
    <w:rsid w:val="00F073B8"/>
    <w:rsid w:val="00F1775E"/>
    <w:rsid w:val="00F22595"/>
    <w:rsid w:val="00F24872"/>
    <w:rsid w:val="00F25937"/>
    <w:rsid w:val="00F35E48"/>
    <w:rsid w:val="00F41AD2"/>
    <w:rsid w:val="00F446FF"/>
    <w:rsid w:val="00F44ED4"/>
    <w:rsid w:val="00F511E6"/>
    <w:rsid w:val="00F52369"/>
    <w:rsid w:val="00F52928"/>
    <w:rsid w:val="00F8400C"/>
    <w:rsid w:val="00F87879"/>
    <w:rsid w:val="00F93A9F"/>
    <w:rsid w:val="00F96689"/>
    <w:rsid w:val="00F96AE2"/>
    <w:rsid w:val="00FA00AA"/>
    <w:rsid w:val="00FA6017"/>
    <w:rsid w:val="00FA672F"/>
    <w:rsid w:val="00FB16DA"/>
    <w:rsid w:val="00FC205A"/>
    <w:rsid w:val="00FC77DC"/>
    <w:rsid w:val="00FD4CAD"/>
    <w:rsid w:val="00FE03D2"/>
    <w:rsid w:val="00FE7BA0"/>
    <w:rsid w:val="00FF08CB"/>
    <w:rsid w:val="00FF54C7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45E52"/>
    <w:rPr>
      <w:color w:val="0000FF"/>
      <w:u w:val="single"/>
    </w:rPr>
  </w:style>
  <w:style w:type="paragraph" w:styleId="a5">
    <w:name w:val="Balloon Text"/>
    <w:basedOn w:val="a"/>
    <w:semiHidden/>
    <w:rsid w:val="00DB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45E52"/>
    <w:rPr>
      <w:color w:val="0000FF"/>
      <w:u w:val="single"/>
    </w:rPr>
  </w:style>
  <w:style w:type="paragraph" w:styleId="a5">
    <w:name w:val="Balloon Text"/>
    <w:basedOn w:val="a"/>
    <w:semiHidden/>
    <w:rsid w:val="00DB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zeni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nit65303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«Зенит»     Тел/факс: (8422) 65-30-30, 65-81-81</vt:lpstr>
    </vt:vector>
  </TitlesOfParts>
  <Company>Microsoft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«Зенит»     Тел/факс: (8422) 65-30-30, 65-81-81</dc:title>
  <dc:creator>Zenit</dc:creator>
  <cp:lastModifiedBy>User</cp:lastModifiedBy>
  <cp:revision>2</cp:revision>
  <cp:lastPrinted>2014-02-11T09:39:00Z</cp:lastPrinted>
  <dcterms:created xsi:type="dcterms:W3CDTF">2019-05-22T16:07:00Z</dcterms:created>
  <dcterms:modified xsi:type="dcterms:W3CDTF">2019-05-22T16:07:00Z</dcterms:modified>
</cp:coreProperties>
</file>